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F29CF" w14:textId="77777777" w:rsidR="00B10F69" w:rsidRDefault="00B10F69" w:rsidP="0033201A">
      <w:pPr>
        <w:jc w:val="both"/>
        <w:rPr>
          <w:rFonts w:ascii="CAIXA Std Book" w:hAnsi="CAIXA Std Book"/>
          <w:noProof/>
          <w:sz w:val="28"/>
          <w:szCs w:val="28"/>
        </w:rPr>
      </w:pPr>
    </w:p>
    <w:p w14:paraId="4123365E" w14:textId="2133F9B4" w:rsidR="00267BC3" w:rsidRPr="00131CA5" w:rsidRDefault="00E25F57" w:rsidP="0033201A">
      <w:pPr>
        <w:jc w:val="both"/>
        <w:rPr>
          <w:rFonts w:ascii="CAIXA Std Book" w:hAnsi="CAIXA Std Book"/>
          <w:noProof/>
          <w:sz w:val="28"/>
          <w:szCs w:val="28"/>
        </w:rPr>
      </w:pPr>
      <w:r w:rsidRPr="00131CA5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F725E69" wp14:editId="71F85C07">
                <wp:simplePos x="0" y="0"/>
                <wp:positionH relativeFrom="page">
                  <wp:posOffset>1974545</wp:posOffset>
                </wp:positionH>
                <wp:positionV relativeFrom="paragraph">
                  <wp:posOffset>-145669</wp:posOffset>
                </wp:positionV>
                <wp:extent cx="1828800" cy="1828800"/>
                <wp:effectExtent l="0" t="0" r="0" b="0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7A54F93" w14:textId="6D5F69ED" w:rsidR="0043398E" w:rsidRPr="00C85B61" w:rsidRDefault="0043398E" w:rsidP="00B358FC">
                            <w:pPr>
                              <w:pStyle w:val="Estilo1"/>
                              <w:jc w:val="center"/>
                            </w:pPr>
                            <w:bookmarkStart w:id="0" w:name="Anexo_V"/>
                            <w:bookmarkStart w:id="1" w:name="_Toc189820850"/>
                            <w:bookmarkStart w:id="2" w:name="_Toc189822323"/>
                            <w:bookmarkStart w:id="3" w:name="_Toc234930016"/>
                            <w:bookmarkEnd w:id="0"/>
                            <w:r w:rsidRPr="00C85B61">
                              <w:t>ANEXO V</w:t>
                            </w:r>
                            <w:r w:rsidR="00914167">
                              <w:t>III</w:t>
                            </w:r>
                            <w:bookmarkEnd w:id="1"/>
                            <w:bookmarkEnd w:id="2"/>
                            <w:bookmarkEnd w:id="3"/>
                          </w:p>
                          <w:p w14:paraId="6BEA5E24" w14:textId="09199D44" w:rsidR="0043398E" w:rsidRPr="00C100CF" w:rsidRDefault="0043398E" w:rsidP="00C100CF">
                            <w:pPr>
                              <w:pStyle w:val="PargrafodaLista"/>
                              <w:rPr>
                                <w:rFonts w:ascii="CAIXA Std" w:hAnsi="CAIXA Std"/>
                                <w:noProof/>
                                <w:color w:val="4472C4" w:themeColor="accent1"/>
                                <w:sz w:val="32"/>
                                <w:szCs w:val="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100CF">
                              <w:rPr>
                                <w:rFonts w:ascii="CAIXA Std" w:hAnsi="CAIXA Std"/>
                                <w:noProof/>
                                <w:color w:val="4472C4" w:themeColor="accent1"/>
                                <w:sz w:val="32"/>
                                <w:szCs w:val="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DECLARAÇÃO D</w:t>
                            </w:r>
                            <w:r w:rsidR="001736A2" w:rsidRPr="00C100CF">
                              <w:rPr>
                                <w:rFonts w:ascii="CAIXA Std" w:hAnsi="CAIXA Std"/>
                                <w:noProof/>
                                <w:color w:val="4472C4" w:themeColor="accent1"/>
                                <w:sz w:val="32"/>
                                <w:szCs w:val="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 LICITANTE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725E69"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155.5pt;margin-top:-11.45pt;width:2in;height:2in;z-index:25165824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" filled="f" stroked="f">
                <v:textbox style="mso-fit-shape-to-text:t">
                  <w:txbxContent>
                    <w:p w14:paraId="07A54F93" w14:textId="6D5F69ED" w:rsidR="0043398E" w:rsidRPr="00C85B61" w:rsidRDefault="0043398E" w:rsidP="00B358FC">
                      <w:pPr>
                        <w:pStyle w:val="Estilo1"/>
                        <w:jc w:val="center"/>
                      </w:pPr>
                      <w:bookmarkStart w:id="4" w:name="Anexo_V"/>
                      <w:bookmarkStart w:id="5" w:name="_Toc189820850"/>
                      <w:bookmarkStart w:id="6" w:name="_Toc189822323"/>
                      <w:bookmarkStart w:id="7" w:name="_Toc234930016"/>
                      <w:bookmarkEnd w:id="4"/>
                      <w:r w:rsidRPr="00C85B61">
                        <w:t>ANEXO V</w:t>
                      </w:r>
                      <w:r w:rsidR="00914167">
                        <w:t>III</w:t>
                      </w:r>
                      <w:bookmarkEnd w:id="5"/>
                      <w:bookmarkEnd w:id="6"/>
                      <w:bookmarkEnd w:id="7"/>
                    </w:p>
                    <w:p w14:paraId="6BEA5E24" w14:textId="09199D44" w:rsidR="0043398E" w:rsidRPr="00C100CF" w:rsidRDefault="0043398E" w:rsidP="00C100CF">
                      <w:pPr>
                        <w:pStyle w:val="PargrafodaLista"/>
                        <w:rPr>
                          <w:rFonts w:ascii="CAIXA Std" w:hAnsi="CAIXA Std"/>
                          <w:noProof/>
                          <w:color w:val="4472C4" w:themeColor="accent1"/>
                          <w:sz w:val="32"/>
                          <w:szCs w:val="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100CF">
                        <w:rPr>
                          <w:rFonts w:ascii="CAIXA Std" w:hAnsi="CAIXA Std"/>
                          <w:noProof/>
                          <w:color w:val="4472C4" w:themeColor="accent1"/>
                          <w:sz w:val="32"/>
                          <w:szCs w:val="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DECLARAÇÃO D</w:t>
                      </w:r>
                      <w:r w:rsidR="001736A2" w:rsidRPr="00C100CF">
                        <w:rPr>
                          <w:rFonts w:ascii="CAIXA Std" w:hAnsi="CAIXA Std"/>
                          <w:noProof/>
                          <w:color w:val="4472C4" w:themeColor="accent1"/>
                          <w:sz w:val="32"/>
                          <w:szCs w:val="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 LICITANTE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185CE3E" w14:textId="629D03DE" w:rsidR="00267BC3" w:rsidRPr="00131CA5" w:rsidRDefault="00267BC3" w:rsidP="0033201A">
      <w:pPr>
        <w:jc w:val="both"/>
        <w:rPr>
          <w:rFonts w:ascii="CAIXA Std Book" w:hAnsi="CAIXA Std Book"/>
          <w:noProof/>
          <w:sz w:val="28"/>
          <w:szCs w:val="28"/>
        </w:rPr>
      </w:pPr>
    </w:p>
    <w:p w14:paraId="25A528DC" w14:textId="77777777" w:rsidR="00800894" w:rsidRPr="00131CA5" w:rsidRDefault="00800894" w:rsidP="0033201A">
      <w:pPr>
        <w:jc w:val="both"/>
        <w:rPr>
          <w:rFonts w:ascii="CAIXA Std Book" w:hAnsi="CAIXA Std Book"/>
          <w:noProof/>
          <w:sz w:val="28"/>
          <w:szCs w:val="28"/>
        </w:rPr>
      </w:pPr>
    </w:p>
    <w:p w14:paraId="6472E61A" w14:textId="0AEE753E" w:rsidR="002D70F5" w:rsidRPr="00131CA5" w:rsidRDefault="002D70F5" w:rsidP="002D70F5">
      <w:pPr>
        <w:pStyle w:val="Recuodecorpodetexto3"/>
        <w:tabs>
          <w:tab w:val="clear" w:pos="8505"/>
        </w:tabs>
        <w:spacing w:after="0"/>
        <w:ind w:left="0"/>
        <w:jc w:val="both"/>
        <w:rPr>
          <w:rFonts w:ascii="CAIXA Std Book" w:hAnsi="CAIXA Std Book" w:cs="Arial"/>
          <w:b/>
          <w:sz w:val="20"/>
          <w:szCs w:val="20"/>
        </w:rPr>
      </w:pPr>
      <w:r w:rsidRPr="00131CA5">
        <w:rPr>
          <w:rFonts w:ascii="CAIXA Std Book" w:hAnsi="CAIXA Std Book" w:cs="Arial"/>
          <w:b/>
          <w:sz w:val="20"/>
          <w:szCs w:val="20"/>
        </w:rPr>
        <w:t>À</w:t>
      </w:r>
    </w:p>
    <w:p w14:paraId="26F271DA" w14:textId="77777777" w:rsidR="002D70F5" w:rsidRPr="00131CA5" w:rsidRDefault="002D70F5" w:rsidP="002D70F5">
      <w:pPr>
        <w:jc w:val="both"/>
        <w:rPr>
          <w:rFonts w:ascii="CAIXA Std Book" w:hAnsi="CAIXA Std Book" w:cs="Arial"/>
          <w:b/>
          <w:sz w:val="20"/>
          <w:szCs w:val="20"/>
        </w:rPr>
      </w:pPr>
      <w:r w:rsidRPr="00131CA5">
        <w:rPr>
          <w:rFonts w:ascii="CAIXA Std Book" w:hAnsi="CAIXA Std Book" w:cs="Arial"/>
          <w:b/>
          <w:sz w:val="20"/>
          <w:szCs w:val="20"/>
        </w:rPr>
        <w:t>CAIXA ECONÔMICA FEDERAL</w:t>
      </w:r>
    </w:p>
    <w:p w14:paraId="3E067C15" w14:textId="7FADE741" w:rsidR="002D70F5" w:rsidRPr="00131CA5" w:rsidRDefault="002D70F5" w:rsidP="00992699">
      <w:pPr>
        <w:tabs>
          <w:tab w:val="left" w:pos="8341"/>
        </w:tabs>
        <w:jc w:val="both"/>
        <w:rPr>
          <w:rFonts w:ascii="CAIXA Std Book" w:hAnsi="CAIXA Std Book" w:cs="Arial"/>
          <w:b/>
          <w:sz w:val="20"/>
          <w:szCs w:val="20"/>
        </w:rPr>
      </w:pPr>
      <w:r w:rsidRPr="00131CA5">
        <w:rPr>
          <w:rFonts w:ascii="CAIXA Std Book" w:hAnsi="CAIXA Std Book" w:cs="Arial"/>
          <w:b/>
          <w:sz w:val="20"/>
          <w:szCs w:val="20"/>
        </w:rPr>
        <w:t>CECOT</w:t>
      </w:r>
      <w:r w:rsidR="00AA38B1" w:rsidRPr="00131CA5">
        <w:rPr>
          <w:rFonts w:ascii="CAIXA Std Book" w:hAnsi="CAIXA Std Book" w:cs="Arial"/>
          <w:b/>
          <w:sz w:val="20"/>
          <w:szCs w:val="20"/>
        </w:rPr>
        <w:tab/>
      </w:r>
    </w:p>
    <w:p w14:paraId="19D2FAD6" w14:textId="77777777" w:rsidR="002D70F5" w:rsidRPr="00131CA5" w:rsidRDefault="002D70F5" w:rsidP="002D70F5">
      <w:pPr>
        <w:jc w:val="both"/>
        <w:rPr>
          <w:rFonts w:ascii="CAIXA Std Book" w:hAnsi="CAIXA Std Book" w:cs="Arial"/>
          <w:b/>
          <w:sz w:val="20"/>
          <w:szCs w:val="20"/>
        </w:rPr>
      </w:pPr>
    </w:p>
    <w:p w14:paraId="4DEDA8FA" w14:textId="41209F2D" w:rsidR="002D70F5" w:rsidRPr="00131CA5" w:rsidRDefault="002D70F5" w:rsidP="002D70F5">
      <w:pPr>
        <w:jc w:val="both"/>
        <w:rPr>
          <w:rFonts w:ascii="CAIXA Std Book" w:hAnsi="CAIXA Std Book" w:cs="Arial"/>
          <w:b/>
          <w:sz w:val="20"/>
          <w:szCs w:val="20"/>
        </w:rPr>
      </w:pPr>
      <w:r w:rsidRPr="00131CA5">
        <w:rPr>
          <w:rFonts w:ascii="CAIXA Std Book" w:hAnsi="CAIXA Std Book"/>
          <w:sz w:val="20"/>
          <w:szCs w:val="20"/>
        </w:rPr>
        <w:t>Referência</w:t>
      </w:r>
      <w:r w:rsidRPr="00131CA5">
        <w:rPr>
          <w:rFonts w:ascii="CAIXA Std Book" w:hAnsi="CAIXA Std Book" w:cs="Arial"/>
          <w:sz w:val="20"/>
          <w:szCs w:val="20"/>
        </w:rPr>
        <w:t xml:space="preserve">: Edital </w:t>
      </w:r>
      <w:r w:rsidR="000A79A5" w:rsidRPr="00131CA5">
        <w:rPr>
          <w:rFonts w:ascii="CAIXA Std Book" w:hAnsi="CAIXA Std Book" w:cs="Arial"/>
          <w:sz w:val="20"/>
          <w:szCs w:val="20"/>
        </w:rPr>
        <w:t>Licitação CAIXA</w:t>
      </w:r>
      <w:r w:rsidRPr="00131CA5">
        <w:rPr>
          <w:rFonts w:ascii="CAIXA Std Book" w:hAnsi="CAIXA Std Book" w:cs="Arial"/>
          <w:sz w:val="20"/>
          <w:szCs w:val="20"/>
        </w:rPr>
        <w:t xml:space="preserve"> nº </w:t>
      </w:r>
      <w:r w:rsidR="00B61E6B">
        <w:rPr>
          <w:rFonts w:ascii="CAIXA Std Book" w:hAnsi="CAIXA Std Book" w:cs="Arial"/>
          <w:sz w:val="20"/>
          <w:szCs w:val="20"/>
        </w:rPr>
        <w:t>0163/2026</w:t>
      </w:r>
      <w:r w:rsidRPr="00131CA5">
        <w:rPr>
          <w:rFonts w:ascii="CAIXA Std Book" w:hAnsi="CAIXA Std Book" w:cs="Arial"/>
          <w:sz w:val="20"/>
          <w:szCs w:val="20"/>
        </w:rPr>
        <w:t xml:space="preserve"> </w:t>
      </w:r>
    </w:p>
    <w:p w14:paraId="3178525E" w14:textId="77777777" w:rsidR="002D70F5" w:rsidRPr="00131CA5" w:rsidRDefault="002D70F5" w:rsidP="002D70F5">
      <w:pPr>
        <w:jc w:val="both"/>
        <w:rPr>
          <w:rFonts w:ascii="CAIXA Std Book" w:hAnsi="CAIXA Std Book" w:cs="Arial"/>
          <w:b/>
          <w:sz w:val="20"/>
          <w:szCs w:val="20"/>
        </w:rPr>
      </w:pPr>
    </w:p>
    <w:p w14:paraId="6FFCA7ED" w14:textId="77777777" w:rsidR="002D70F5" w:rsidRPr="00131CA5" w:rsidRDefault="002D70F5" w:rsidP="002D70F5">
      <w:pPr>
        <w:autoSpaceDE w:val="0"/>
        <w:autoSpaceDN w:val="0"/>
        <w:adjustRightInd w:val="0"/>
        <w:jc w:val="both"/>
        <w:rPr>
          <w:rFonts w:ascii="CAIXA Std Book" w:hAnsi="CAIXA Std Book" w:cs="Arial"/>
          <w:sz w:val="20"/>
          <w:szCs w:val="20"/>
        </w:rPr>
      </w:pPr>
      <w:r w:rsidRPr="00131CA5">
        <w:rPr>
          <w:rFonts w:ascii="CAIXA Std Book" w:hAnsi="CAIXA Std Book" w:cs="Arial"/>
          <w:sz w:val="20"/>
          <w:szCs w:val="20"/>
        </w:rPr>
        <w:t>A [RAZÃO SOCIAL/NOME], inscrito(a) no [CNPJ/CPF], por meio do seu representante devidamente constituído, [IDENTIFICAÇÃO COMPLETA DO REPRESENTANTE], DECLARA, sob as penas da lei, que:</w:t>
      </w:r>
    </w:p>
    <w:p w14:paraId="4AC32FC0" w14:textId="77777777" w:rsidR="002D70F5" w:rsidRPr="00131CA5" w:rsidRDefault="002D70F5" w:rsidP="002D70F5">
      <w:pPr>
        <w:jc w:val="both"/>
        <w:rPr>
          <w:rFonts w:ascii="CAIXA Std Book" w:hAnsi="CAIXA Std Book" w:cs="Arial"/>
          <w:sz w:val="20"/>
          <w:szCs w:val="20"/>
        </w:rPr>
      </w:pPr>
    </w:p>
    <w:p w14:paraId="3D0BADF2" w14:textId="7DC82A55" w:rsidR="002D70F5" w:rsidRPr="00131CA5" w:rsidRDefault="002D70F5" w:rsidP="00B60CAB">
      <w:pPr>
        <w:pStyle w:val="PargrafodaLista"/>
        <w:numPr>
          <w:ilvl w:val="0"/>
          <w:numId w:val="3"/>
        </w:numPr>
        <w:jc w:val="both"/>
        <w:rPr>
          <w:rFonts w:ascii="CAIXA Std Book" w:hAnsi="CAIXA Std Book" w:cs="Arial"/>
          <w:sz w:val="20"/>
          <w:szCs w:val="20"/>
        </w:rPr>
      </w:pPr>
      <w:r w:rsidRPr="00131CA5">
        <w:rPr>
          <w:rFonts w:ascii="CAIXA Std Book" w:hAnsi="CAIXA Std Book" w:cs="Arial"/>
          <w:sz w:val="20"/>
          <w:szCs w:val="20"/>
        </w:rPr>
        <w:t xml:space="preserve">Tomou conhecimento de todas as informações e condições para o cumprimento das obrigações objeto desta </w:t>
      </w:r>
      <w:r w:rsidR="007324D0" w:rsidRPr="00131CA5">
        <w:rPr>
          <w:rFonts w:ascii="CAIXA Std Book" w:hAnsi="CAIXA Std Book" w:cs="Arial"/>
          <w:sz w:val="20"/>
          <w:szCs w:val="20"/>
        </w:rPr>
        <w:t>Licitação</w:t>
      </w:r>
      <w:r w:rsidRPr="00131CA5">
        <w:rPr>
          <w:rFonts w:ascii="CAIXA Std Book" w:hAnsi="CAIXA Std Book" w:cs="Arial"/>
          <w:sz w:val="20"/>
          <w:szCs w:val="20"/>
        </w:rPr>
        <w:t>, por meio do Edital publicado;</w:t>
      </w:r>
    </w:p>
    <w:p w14:paraId="041CE48D" w14:textId="77777777" w:rsidR="002D70F5" w:rsidRPr="00131CA5" w:rsidRDefault="002D70F5" w:rsidP="002D70F5">
      <w:pPr>
        <w:jc w:val="both"/>
        <w:rPr>
          <w:rFonts w:ascii="CAIXA Std Book" w:hAnsi="CAIXA Std Book" w:cs="Arial"/>
          <w:sz w:val="20"/>
          <w:szCs w:val="20"/>
        </w:rPr>
      </w:pPr>
    </w:p>
    <w:p w14:paraId="63789B36" w14:textId="77777777" w:rsidR="002D70F5" w:rsidRPr="00131CA5" w:rsidRDefault="002D70F5" w:rsidP="00B60CAB">
      <w:pPr>
        <w:pStyle w:val="PargrafodaLista"/>
        <w:numPr>
          <w:ilvl w:val="0"/>
          <w:numId w:val="3"/>
        </w:numPr>
        <w:jc w:val="both"/>
        <w:rPr>
          <w:rFonts w:ascii="CAIXA Std Book" w:hAnsi="CAIXA Std Book" w:cs="Arial"/>
          <w:sz w:val="20"/>
          <w:szCs w:val="20"/>
        </w:rPr>
      </w:pPr>
      <w:r w:rsidRPr="00131CA5">
        <w:rPr>
          <w:rFonts w:ascii="CAIXA Std Book" w:hAnsi="CAIXA Std Book" w:cs="Arial"/>
          <w:sz w:val="20"/>
          <w:szCs w:val="20"/>
        </w:rPr>
        <w:t>Se obriga a informar a existência de fato superveniente impeditivo de sua habilitação;</w:t>
      </w:r>
    </w:p>
    <w:p w14:paraId="24E743FB" w14:textId="77777777" w:rsidR="002D70F5" w:rsidRPr="00131CA5" w:rsidRDefault="002D70F5" w:rsidP="002D70F5">
      <w:pPr>
        <w:tabs>
          <w:tab w:val="left" w:pos="0"/>
          <w:tab w:val="left" w:pos="1701"/>
        </w:tabs>
        <w:jc w:val="both"/>
        <w:rPr>
          <w:rFonts w:ascii="CAIXA Std Book" w:hAnsi="CAIXA Std Book" w:cs="Arial"/>
          <w:sz w:val="20"/>
          <w:szCs w:val="20"/>
        </w:rPr>
      </w:pPr>
    </w:p>
    <w:p w14:paraId="5727B419" w14:textId="77777777" w:rsidR="002D70F5" w:rsidRPr="00131CA5" w:rsidRDefault="002D70F5" w:rsidP="00B60CAB">
      <w:pPr>
        <w:pStyle w:val="PargrafodaLista"/>
        <w:numPr>
          <w:ilvl w:val="0"/>
          <w:numId w:val="3"/>
        </w:numPr>
        <w:tabs>
          <w:tab w:val="left" w:pos="0"/>
        </w:tabs>
        <w:jc w:val="both"/>
        <w:rPr>
          <w:rFonts w:ascii="CAIXA Std Book" w:hAnsi="CAIXA Std Book" w:cs="Arial"/>
          <w:sz w:val="20"/>
          <w:szCs w:val="20"/>
        </w:rPr>
      </w:pPr>
      <w:r w:rsidRPr="00131CA5">
        <w:rPr>
          <w:rFonts w:ascii="CAIXA Std Book" w:hAnsi="CAIXA Std Book" w:cs="Arial"/>
          <w:sz w:val="20"/>
          <w:szCs w:val="20"/>
        </w:rPr>
        <w:t xml:space="preserve">Preenche todos os requisitos e condições de habilitação constantes do Edital, não se enquadrando em quaisquer das situações de impedimento nele previstas; </w:t>
      </w:r>
    </w:p>
    <w:p w14:paraId="2934FA9A" w14:textId="77777777" w:rsidR="002D70F5" w:rsidRPr="00131CA5" w:rsidRDefault="002D70F5" w:rsidP="002D70F5">
      <w:pPr>
        <w:jc w:val="both"/>
        <w:rPr>
          <w:rFonts w:ascii="CAIXA Std Book" w:hAnsi="CAIXA Std Book" w:cs="Arial"/>
          <w:snapToGrid w:val="0"/>
          <w:sz w:val="20"/>
          <w:szCs w:val="20"/>
        </w:rPr>
      </w:pPr>
    </w:p>
    <w:p w14:paraId="2A14D613" w14:textId="1A8F1B99" w:rsidR="002D70F5" w:rsidRPr="00131CA5" w:rsidRDefault="002D70F5" w:rsidP="00B60CAB">
      <w:pPr>
        <w:pStyle w:val="PargrafodaLista"/>
        <w:numPr>
          <w:ilvl w:val="0"/>
          <w:numId w:val="3"/>
        </w:numPr>
        <w:jc w:val="both"/>
        <w:rPr>
          <w:rFonts w:ascii="CAIXA Std Book" w:hAnsi="CAIXA Std Book" w:cs="Arial"/>
          <w:sz w:val="20"/>
          <w:szCs w:val="20"/>
        </w:rPr>
      </w:pPr>
      <w:r w:rsidRPr="00131CA5">
        <w:rPr>
          <w:rFonts w:ascii="CAIXA Std Book" w:hAnsi="CAIXA Std Book" w:cs="Arial"/>
          <w:sz w:val="20"/>
          <w:szCs w:val="20"/>
        </w:rPr>
        <w:t>Os documentos apresentados no Portal Licitações CAIXA</w:t>
      </w:r>
      <w:r w:rsidR="00B85E3D" w:rsidRPr="00131CA5">
        <w:rPr>
          <w:rFonts w:ascii="CAIXA Std Book" w:hAnsi="CAIXA Std Book" w:cs="Arial"/>
          <w:sz w:val="20"/>
          <w:szCs w:val="20"/>
        </w:rPr>
        <w:t>, para habilitação no certame (incluindo eventuais diligências)</w:t>
      </w:r>
      <w:r w:rsidRPr="00131CA5">
        <w:rPr>
          <w:rFonts w:ascii="CAIXA Std Book" w:hAnsi="CAIXA Std Book" w:cs="Arial"/>
          <w:sz w:val="20"/>
          <w:szCs w:val="20"/>
        </w:rPr>
        <w:t xml:space="preserve"> são cópias fiéis dos correspondentes documentos originais, tem ciência das condições impostas pela Lei nº 13.726/2018 e está ciente que na hipótese de declaração falsa, fica sujeita às sanções administrativas, civis e penais aplicáveis; e</w:t>
      </w:r>
      <w:r w:rsidR="007C041E" w:rsidRPr="00131CA5">
        <w:rPr>
          <w:rFonts w:ascii="CAIXA Std Book" w:hAnsi="CAIXA Std Book" w:cs="Arial"/>
          <w:sz w:val="20"/>
          <w:szCs w:val="20"/>
        </w:rPr>
        <w:t xml:space="preserve"> s</w:t>
      </w:r>
      <w:r w:rsidRPr="00131CA5">
        <w:rPr>
          <w:rFonts w:ascii="CAIXA Std Book" w:hAnsi="CAIXA Std Book" w:cs="Arial"/>
          <w:sz w:val="20"/>
          <w:szCs w:val="20"/>
        </w:rPr>
        <w:t xml:space="preserve">eu representante devidamente constituído responde por uma única </w:t>
      </w:r>
      <w:r w:rsidRPr="00131CA5">
        <w:rPr>
          <w:rFonts w:ascii="Courier New" w:hAnsi="Courier New" w:cs="Courier New"/>
          <w:bCs/>
          <w:iCs/>
          <w:color w:val="FF0000"/>
          <w:sz w:val="20"/>
          <w:szCs w:val="20"/>
        </w:rPr>
        <w:t>[adequar conforme o caso]</w:t>
      </w:r>
      <w:r w:rsidRPr="00131CA5">
        <w:rPr>
          <w:rFonts w:ascii="Courier New" w:hAnsi="Courier New" w:cs="Courier New"/>
          <w:b/>
          <w:i/>
          <w:color w:val="FF0000"/>
          <w:sz w:val="20"/>
          <w:szCs w:val="20"/>
        </w:rPr>
        <w:t xml:space="preserve"> </w:t>
      </w:r>
      <w:r w:rsidRPr="00131CA5">
        <w:rPr>
          <w:rFonts w:ascii="CAIXA Std Book" w:hAnsi="CAIXA Std Book" w:cs="Arial"/>
          <w:sz w:val="20"/>
          <w:szCs w:val="20"/>
        </w:rPr>
        <w:t xml:space="preserve">pessoa física/pessoa jurídica, para manifestação nos procedimentos de habilitação e demais fases e atos inerentes à </w:t>
      </w:r>
      <w:r w:rsidR="002C554A" w:rsidRPr="00131CA5">
        <w:rPr>
          <w:rFonts w:ascii="CAIXA Std Book" w:hAnsi="CAIXA Std Book" w:cs="Arial"/>
          <w:sz w:val="20"/>
          <w:szCs w:val="20"/>
        </w:rPr>
        <w:t>licitação</w:t>
      </w:r>
      <w:r w:rsidRPr="00131CA5">
        <w:rPr>
          <w:rFonts w:ascii="CAIXA Std Book" w:hAnsi="CAIXA Std Book" w:cs="Arial"/>
          <w:sz w:val="20"/>
          <w:szCs w:val="20"/>
        </w:rPr>
        <w:t>.</w:t>
      </w:r>
    </w:p>
    <w:p w14:paraId="7C656AAB" w14:textId="77777777" w:rsidR="002D70F5" w:rsidRPr="00131CA5" w:rsidRDefault="002D70F5" w:rsidP="002D70F5">
      <w:pPr>
        <w:pStyle w:val="PargrafodaLista"/>
        <w:rPr>
          <w:rFonts w:ascii="CAIXA Std Book" w:hAnsi="CAIXA Std Book" w:cs="Arial"/>
          <w:sz w:val="20"/>
          <w:szCs w:val="20"/>
        </w:rPr>
      </w:pPr>
      <w:r w:rsidRPr="00131CA5">
        <w:rPr>
          <w:rFonts w:ascii="CAIXA Std Book" w:hAnsi="CAIXA Std Book" w:cs="Arial"/>
          <w:sz w:val="20"/>
          <w:szCs w:val="20"/>
        </w:rPr>
        <w:t xml:space="preserve"> </w:t>
      </w:r>
    </w:p>
    <w:p w14:paraId="59BA252B" w14:textId="3D4F1544" w:rsidR="002D70F5" w:rsidRPr="00131CA5" w:rsidRDefault="002D70F5" w:rsidP="00B60CAB">
      <w:pPr>
        <w:pStyle w:val="PargrafodaLista"/>
        <w:numPr>
          <w:ilvl w:val="0"/>
          <w:numId w:val="3"/>
        </w:numPr>
        <w:jc w:val="both"/>
        <w:rPr>
          <w:rFonts w:ascii="CAIXA Std Book" w:hAnsi="CAIXA Std Book" w:cs="Arial"/>
          <w:sz w:val="20"/>
          <w:szCs w:val="20"/>
        </w:rPr>
      </w:pPr>
      <w:r w:rsidRPr="00131CA5">
        <w:rPr>
          <w:rFonts w:ascii="CAIXA Std Book" w:hAnsi="CAIXA Std Book" w:cs="Arial"/>
          <w:sz w:val="20"/>
          <w:szCs w:val="20"/>
        </w:rPr>
        <w:t xml:space="preserve">Tem ciência das disposições da Lei nº 13.709/2018 (LGPD) e da publicação dos documentos fornecidos para habilitação nesta </w:t>
      </w:r>
      <w:r w:rsidR="002C554A" w:rsidRPr="00131CA5">
        <w:rPr>
          <w:rFonts w:ascii="CAIXA Std Book" w:hAnsi="CAIXA Std Book" w:cs="Arial"/>
          <w:sz w:val="20"/>
          <w:szCs w:val="20"/>
        </w:rPr>
        <w:t>Licitação</w:t>
      </w:r>
      <w:r w:rsidRPr="00131CA5">
        <w:rPr>
          <w:rFonts w:ascii="CAIXA Std Book" w:hAnsi="CAIXA Std Book" w:cs="Arial"/>
          <w:sz w:val="20"/>
          <w:szCs w:val="20"/>
        </w:rPr>
        <w:t xml:space="preserve"> no Portal da Transparência CAIXA</w:t>
      </w:r>
      <w:r w:rsidR="0009265A" w:rsidRPr="00131CA5">
        <w:rPr>
          <w:rFonts w:ascii="CAIXA Std Book" w:hAnsi="CAIXA Std Book" w:cs="Arial"/>
          <w:sz w:val="20"/>
          <w:szCs w:val="20"/>
        </w:rPr>
        <w:t xml:space="preserve"> e no PNCP</w:t>
      </w:r>
      <w:r w:rsidRPr="00131CA5">
        <w:rPr>
          <w:rFonts w:ascii="CAIXA Std Book" w:hAnsi="CAIXA Std Book" w:cs="Arial"/>
          <w:sz w:val="20"/>
          <w:szCs w:val="20"/>
        </w:rPr>
        <w:t>, em atendimento à Lei nº 13.303/2016 e determinação dos Órgãos de Controle Externo.</w:t>
      </w:r>
    </w:p>
    <w:p w14:paraId="5530D6FC" w14:textId="77777777" w:rsidR="002D70F5" w:rsidRPr="00131CA5" w:rsidRDefault="002D70F5" w:rsidP="002D70F5">
      <w:pPr>
        <w:rPr>
          <w:rFonts w:ascii="CAIXA Std Book" w:hAnsi="CAIXA Std Book" w:cs="Arial"/>
          <w:color w:val="FF0000"/>
          <w:sz w:val="20"/>
          <w:szCs w:val="20"/>
        </w:rPr>
      </w:pPr>
      <w:bookmarkStart w:id="8" w:name="Anexo_II_item_d"/>
      <w:bookmarkEnd w:id="8"/>
    </w:p>
    <w:tbl>
      <w:tblPr>
        <w:tblW w:w="9639" w:type="dxa"/>
        <w:tblInd w:w="8" w:type="dxa"/>
        <w:tblBorders>
          <w:bottom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41"/>
        <w:gridCol w:w="851"/>
        <w:gridCol w:w="283"/>
        <w:gridCol w:w="1985"/>
        <w:gridCol w:w="284"/>
        <w:gridCol w:w="850"/>
      </w:tblGrid>
      <w:tr w:rsidR="002D70F5" w:rsidRPr="00131CA5" w14:paraId="55000A13" w14:textId="77777777" w:rsidTr="000366A4">
        <w:tc>
          <w:tcPr>
            <w:tcW w:w="5245" w:type="dxa"/>
          </w:tcPr>
          <w:p w14:paraId="4DB45EC2" w14:textId="41B6C1EF" w:rsidR="002D70F5" w:rsidRPr="00131CA5" w:rsidRDefault="002D70F5" w:rsidP="000366A4">
            <w:pPr>
              <w:jc w:val="both"/>
              <w:rPr>
                <w:rFonts w:ascii="CAIXA Std Book" w:hAnsi="CAIXA Std Book" w:cs="Arial"/>
                <w:sz w:val="20"/>
                <w:szCs w:val="20"/>
              </w:rPr>
            </w:pP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begin">
                <w:ffData>
                  <w:name w:val="Texto17"/>
                  <w:enabled/>
                  <w:calcOnExit w:val="0"/>
                  <w:textInput>
                    <w:maxLength w:val="40"/>
                    <w:format w:val="Maiúsculas"/>
                  </w:textInput>
                </w:ffData>
              </w:fldChar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instrText xml:space="preserve"> FORMTEXT </w:instrTex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separate"/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end"/>
            </w:r>
          </w:p>
        </w:tc>
        <w:tc>
          <w:tcPr>
            <w:tcW w:w="141" w:type="dxa"/>
            <w:tcBorders>
              <w:bottom w:val="nil"/>
            </w:tcBorders>
          </w:tcPr>
          <w:p w14:paraId="1BA410D2" w14:textId="77777777" w:rsidR="002D70F5" w:rsidRPr="00131CA5" w:rsidRDefault="002D70F5" w:rsidP="000366A4">
            <w:pPr>
              <w:jc w:val="both"/>
              <w:rPr>
                <w:rFonts w:ascii="CAIXA Std Book" w:hAnsi="CAIXA Std Book" w:cs="Arial"/>
                <w:sz w:val="20"/>
                <w:szCs w:val="20"/>
              </w:rPr>
            </w:pPr>
            <w:r w:rsidRPr="00131CA5">
              <w:rPr>
                <w:rFonts w:ascii="CAIXA Std Book" w:hAnsi="CAIXA Std Book" w:cs="Arial"/>
                <w:sz w:val="20"/>
                <w:szCs w:val="20"/>
              </w:rPr>
              <w:t xml:space="preserve"> ,</w:t>
            </w:r>
          </w:p>
        </w:tc>
        <w:tc>
          <w:tcPr>
            <w:tcW w:w="851" w:type="dxa"/>
          </w:tcPr>
          <w:p w14:paraId="002601B0" w14:textId="77777777" w:rsidR="002D70F5" w:rsidRPr="00131CA5" w:rsidRDefault="002D70F5" w:rsidP="000366A4">
            <w:pPr>
              <w:jc w:val="both"/>
              <w:rPr>
                <w:rFonts w:ascii="CAIXA Std Book" w:hAnsi="CAIXA Std Book" w:cs="Arial"/>
                <w:sz w:val="20"/>
                <w:szCs w:val="20"/>
              </w:rPr>
            </w:pP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begin">
                <w:ffData>
                  <w:name w:val="Texto1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instrText xml:space="preserve"> FORMTEXT </w:instrTex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separate"/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end"/>
            </w:r>
          </w:p>
        </w:tc>
        <w:tc>
          <w:tcPr>
            <w:tcW w:w="283" w:type="dxa"/>
            <w:tcBorders>
              <w:bottom w:val="nil"/>
            </w:tcBorders>
          </w:tcPr>
          <w:p w14:paraId="4D1B75A8" w14:textId="77777777" w:rsidR="002D70F5" w:rsidRPr="00131CA5" w:rsidRDefault="002D70F5" w:rsidP="000366A4">
            <w:pPr>
              <w:jc w:val="both"/>
              <w:rPr>
                <w:rFonts w:ascii="CAIXA Std Book" w:hAnsi="CAIXA Std Book" w:cs="Arial"/>
                <w:sz w:val="20"/>
                <w:szCs w:val="20"/>
              </w:rPr>
            </w:pPr>
            <w:r w:rsidRPr="00131CA5">
              <w:rPr>
                <w:rFonts w:ascii="CAIXA Std Book" w:hAnsi="CAIXA Std Book" w:cs="Arial"/>
                <w:sz w:val="20"/>
                <w:szCs w:val="20"/>
              </w:rPr>
              <w:t>de</w:t>
            </w:r>
          </w:p>
        </w:tc>
        <w:tc>
          <w:tcPr>
            <w:tcW w:w="1985" w:type="dxa"/>
          </w:tcPr>
          <w:p w14:paraId="317D9B21" w14:textId="1B3AC678" w:rsidR="002D70F5" w:rsidRPr="00131CA5" w:rsidRDefault="002D70F5" w:rsidP="000366A4">
            <w:pPr>
              <w:jc w:val="both"/>
              <w:rPr>
                <w:rFonts w:ascii="CAIXA Std Book" w:hAnsi="CAIXA Std Book" w:cs="Arial"/>
                <w:sz w:val="20"/>
                <w:szCs w:val="20"/>
              </w:rPr>
            </w:pP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begin">
                <w:ffData>
                  <w:name w:val="Texto16"/>
                  <w:enabled/>
                  <w:calcOnExit w:val="0"/>
                  <w:textInput>
                    <w:maxLength w:val="15"/>
                    <w:format w:val="Maiúsculas"/>
                  </w:textInput>
                </w:ffData>
              </w:fldChar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instrText xml:space="preserve"> FORMTEXT </w:instrTex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separate"/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</w:tcBorders>
          </w:tcPr>
          <w:p w14:paraId="3AB514D5" w14:textId="77777777" w:rsidR="002D70F5" w:rsidRPr="00131CA5" w:rsidRDefault="002D70F5" w:rsidP="000366A4">
            <w:pPr>
              <w:jc w:val="both"/>
              <w:rPr>
                <w:rFonts w:ascii="CAIXA Std Book" w:hAnsi="CAIXA Std Book" w:cs="Arial"/>
                <w:sz w:val="20"/>
                <w:szCs w:val="20"/>
              </w:rPr>
            </w:pPr>
            <w:r w:rsidRPr="00131CA5">
              <w:rPr>
                <w:rFonts w:ascii="CAIXA Std Book" w:hAnsi="CAIXA Std Book" w:cs="Arial"/>
                <w:sz w:val="20"/>
                <w:szCs w:val="20"/>
              </w:rPr>
              <w:t>de</w:t>
            </w:r>
          </w:p>
        </w:tc>
        <w:tc>
          <w:tcPr>
            <w:tcW w:w="850" w:type="dxa"/>
          </w:tcPr>
          <w:p w14:paraId="4FED1308" w14:textId="77777777" w:rsidR="002D70F5" w:rsidRPr="00131CA5" w:rsidRDefault="002D70F5" w:rsidP="000366A4">
            <w:pPr>
              <w:jc w:val="both"/>
              <w:rPr>
                <w:rFonts w:ascii="CAIXA Std Book" w:hAnsi="CAIXA Std Book" w:cs="Arial"/>
                <w:sz w:val="20"/>
                <w:szCs w:val="20"/>
              </w:rPr>
            </w:pP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instrText xml:space="preserve"> FORMTEXT </w:instrTex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separate"/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 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end"/>
            </w:r>
          </w:p>
        </w:tc>
      </w:tr>
    </w:tbl>
    <w:p w14:paraId="7D8F5184" w14:textId="77777777" w:rsidR="002D70F5" w:rsidRPr="00131CA5" w:rsidRDefault="002D70F5" w:rsidP="002D70F5">
      <w:pPr>
        <w:jc w:val="both"/>
        <w:rPr>
          <w:rFonts w:ascii="CAIXA Std Book" w:hAnsi="CAIXA Std Book" w:cs="Arial"/>
          <w:sz w:val="20"/>
          <w:szCs w:val="20"/>
        </w:rPr>
      </w:pPr>
      <w:r w:rsidRPr="00131CA5">
        <w:rPr>
          <w:rFonts w:ascii="CAIXA Std Book" w:hAnsi="CAIXA Std Book" w:cs="Arial"/>
          <w:sz w:val="20"/>
          <w:szCs w:val="20"/>
        </w:rPr>
        <w:t>Local/Data</w:t>
      </w:r>
    </w:p>
    <w:p w14:paraId="7E373441" w14:textId="77777777" w:rsidR="002D70F5" w:rsidRDefault="002D70F5" w:rsidP="002D70F5">
      <w:pPr>
        <w:jc w:val="both"/>
        <w:rPr>
          <w:rFonts w:ascii="CAIXA Std Book" w:hAnsi="CAIXA Std Book" w:cs="Arial"/>
          <w:sz w:val="20"/>
          <w:szCs w:val="20"/>
        </w:rPr>
      </w:pPr>
    </w:p>
    <w:p w14:paraId="33464C29" w14:textId="77777777" w:rsidR="00B61E6B" w:rsidRPr="00131CA5" w:rsidRDefault="00B61E6B" w:rsidP="002D70F5">
      <w:pPr>
        <w:jc w:val="both"/>
        <w:rPr>
          <w:rFonts w:ascii="CAIXA Std Book" w:hAnsi="CAIXA Std Book" w:cs="Arial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</w:tblGrid>
      <w:tr w:rsidR="002D70F5" w:rsidRPr="00131CA5" w14:paraId="76F9BA89" w14:textId="77777777" w:rsidTr="000366A4">
        <w:trPr>
          <w:cantSplit/>
        </w:trPr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C92D5" w14:textId="77777777" w:rsidR="002D70F5" w:rsidRPr="00131CA5" w:rsidRDefault="002D70F5" w:rsidP="000366A4">
            <w:pPr>
              <w:jc w:val="both"/>
              <w:rPr>
                <w:rFonts w:ascii="CAIXA Std Book" w:hAnsi="CAIXA Std Book" w:cs="Arial"/>
                <w:sz w:val="20"/>
                <w:szCs w:val="20"/>
              </w:rPr>
            </w:pPr>
            <w:r w:rsidRPr="00131CA5">
              <w:rPr>
                <w:rFonts w:ascii="CAIXA Std Book" w:hAnsi="CAIXA Std Book" w:cs="Arial"/>
                <w:sz w:val="20"/>
                <w:szCs w:val="20"/>
              </w:rPr>
              <w:t>[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begin">
                <w:ffData>
                  <w:name w:val="Texto61"/>
                  <w:enabled/>
                  <w:calcOnExit w:val="0"/>
                  <w:textInput>
                    <w:default w:val="Nome e assinatura do representante legal"/>
                  </w:textInput>
                </w:ffData>
              </w:fldChar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instrText xml:space="preserve"> FORMTEXT </w:instrTex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separate"/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>Nome e assinatura do proponente ou representante legal</w:t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fldChar w:fldCharType="end"/>
            </w:r>
            <w:r w:rsidRPr="00131CA5">
              <w:rPr>
                <w:rFonts w:ascii="CAIXA Std Book" w:hAnsi="CAIXA Std Book" w:cs="Arial"/>
                <w:sz w:val="20"/>
                <w:szCs w:val="20"/>
              </w:rPr>
              <w:t xml:space="preserve">] </w:t>
            </w:r>
          </w:p>
        </w:tc>
      </w:tr>
    </w:tbl>
    <w:p w14:paraId="2B8C7613" w14:textId="2E02D7C4" w:rsidR="000A79A5" w:rsidRPr="00144B89" w:rsidRDefault="002D70F5" w:rsidP="000A79A5">
      <w:pPr>
        <w:pStyle w:val="pf0"/>
        <w:jc w:val="both"/>
        <w:rPr>
          <w:rFonts w:ascii="CAIXA Std Book" w:hAnsi="CAIXA Std Book" w:cstheme="minorHAnsi"/>
          <w:bCs/>
          <w:color w:val="808080" w:themeColor="background1" w:themeShade="80"/>
          <w:sz w:val="16"/>
          <w:szCs w:val="16"/>
        </w:rPr>
      </w:pPr>
      <w:r w:rsidRPr="00144B89">
        <w:rPr>
          <w:rFonts w:ascii="CAIXA Std Book" w:hAnsi="CAIXA Std Book" w:cstheme="minorHAnsi"/>
          <w:bCs/>
          <w:color w:val="808080" w:themeColor="background1" w:themeShade="80"/>
          <w:sz w:val="16"/>
          <w:szCs w:val="16"/>
        </w:rPr>
        <w:t>Esta declaração deve ser assinada por meio de certificado digital padrão ICP-BRASIL, tendo sua conferência e validação realizada através da ferramenta “verificador de conformidade”, disponibilizada pelo ITI – Instituto Nacional de Tecnologia da Informação (</w:t>
      </w:r>
      <w:hyperlink r:id="rId11" w:history="1">
        <w:r w:rsidRPr="00144B89">
          <w:rPr>
            <w:rStyle w:val="Hyperlink"/>
            <w:rFonts w:ascii="CAIXA Std Book" w:hAnsi="CAIXA Std Book" w:cstheme="minorHAnsi"/>
            <w:bCs/>
            <w:color w:val="808080" w:themeColor="background1" w:themeShade="80"/>
            <w:sz w:val="16"/>
            <w:szCs w:val="16"/>
          </w:rPr>
          <w:t>https://verificador.iti.gov.br</w:t>
        </w:r>
      </w:hyperlink>
      <w:r w:rsidRPr="00144B89">
        <w:rPr>
          <w:rFonts w:ascii="CAIXA Std Book" w:hAnsi="CAIXA Std Book" w:cstheme="minorHAnsi"/>
          <w:bCs/>
          <w:color w:val="808080" w:themeColor="background1" w:themeShade="80"/>
          <w:sz w:val="16"/>
          <w:szCs w:val="16"/>
        </w:rPr>
        <w:t>)</w:t>
      </w:r>
      <w:r w:rsidR="00EC1294" w:rsidRPr="00144B89">
        <w:rPr>
          <w:rFonts w:ascii="CAIXA Std Book" w:hAnsi="CAIXA Std Book" w:cstheme="minorHAnsi"/>
          <w:bCs/>
          <w:color w:val="808080" w:themeColor="background1" w:themeShade="80"/>
          <w:sz w:val="16"/>
          <w:szCs w:val="16"/>
        </w:rPr>
        <w:t xml:space="preserve"> o</w:t>
      </w:r>
      <w:r w:rsidR="000A79A5" w:rsidRPr="00144B89">
        <w:rPr>
          <w:rFonts w:ascii="CAIXA Std Book" w:hAnsi="CAIXA Std Book" w:cstheme="minorHAnsi"/>
          <w:bCs/>
          <w:color w:val="808080" w:themeColor="background1" w:themeShade="80"/>
          <w:sz w:val="16"/>
          <w:szCs w:val="16"/>
        </w:rPr>
        <w:t xml:space="preserve">u </w:t>
      </w:r>
      <w:r w:rsidR="000A79A5" w:rsidRPr="00144B89">
        <w:rPr>
          <w:rStyle w:val="cf01"/>
          <w:rFonts w:ascii="CAIXA Std Book" w:hAnsi="CAIXA Std Book"/>
          <w:b w:val="0"/>
          <w:color w:val="808080" w:themeColor="background1" w:themeShade="80"/>
          <w:sz w:val="16"/>
          <w:szCs w:val="16"/>
        </w:rPr>
        <w:t xml:space="preserve">por meio de Sistemas eletrônicos com senha pessoal e intransferível capaz de comprovar a autoria e </w:t>
      </w:r>
      <w:r w:rsidR="000A79A5" w:rsidRPr="00144B89">
        <w:rPr>
          <w:rFonts w:ascii="CAIXA Std Book" w:hAnsi="CAIXA Std Book" w:cstheme="minorHAnsi"/>
          <w:bCs/>
          <w:color w:val="808080" w:themeColor="background1" w:themeShade="80"/>
          <w:sz w:val="16"/>
          <w:szCs w:val="16"/>
        </w:rPr>
        <w:t>a integridade dos documentos.</w:t>
      </w:r>
    </w:p>
    <w:p w14:paraId="1482ABC8" w14:textId="3327F9B6" w:rsidR="006E22AD" w:rsidRPr="00131CA5" w:rsidRDefault="0088280E" w:rsidP="006E22AD">
      <w:pPr>
        <w:rPr>
          <w:rFonts w:ascii="CAIXA Std Book" w:hAnsi="CAIXA Std Book" w:cstheme="minorHAnsi"/>
          <w:bCs/>
          <w:color w:val="808080" w:themeColor="background1" w:themeShade="80"/>
          <w:sz w:val="20"/>
          <w:szCs w:val="20"/>
        </w:rPr>
      </w:pPr>
      <w:r w:rsidRPr="00131CA5">
        <w:rPr>
          <w:rFonts w:ascii="Times New Roman" w:eastAsia="Times New Roman" w:hAnsi="Times New Roman" w:cs="Times New Roman"/>
          <w:noProof/>
          <w:kern w:val="0"/>
          <w:lang w:eastAsia="pt-BR"/>
          <w14:ligatures w14:val="none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1FAFF710" wp14:editId="077DD743">
                <wp:simplePos x="0" y="0"/>
                <wp:positionH relativeFrom="page">
                  <wp:posOffset>900430</wp:posOffset>
                </wp:positionH>
                <wp:positionV relativeFrom="paragraph">
                  <wp:posOffset>19024</wp:posOffset>
                </wp:positionV>
                <wp:extent cx="5638800" cy="914400"/>
                <wp:effectExtent l="0" t="0" r="0" b="0"/>
                <wp:wrapNone/>
                <wp:docPr id="712709605" name="Caixa de Texto 712709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583D476" w14:textId="02D2B559" w:rsidR="0088280E" w:rsidRPr="00144B89" w:rsidRDefault="0088280E" w:rsidP="00B61E6B">
                            <w:pPr>
                              <w:pStyle w:val="PargrafodaLista"/>
                              <w:jc w:val="center"/>
                              <w:rPr>
                                <w:rFonts w:ascii="CAIXA Std" w:hAnsi="CAIXA Std"/>
                                <w:noProof/>
                                <w:color w:val="4472C4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FF710" id="Caixa de Texto 712709605" o:spid="_x0000_s1027" type="#_x0000_t202" style="position:absolute;margin-left:70.9pt;margin-top:1.5pt;width:444pt;height:1in;z-index:2516582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" filled="f" stroked="f">
                <v:textbox>
                  <w:txbxContent>
                    <w:p w14:paraId="6583D476" w14:textId="02D2B559" w:rsidR="0088280E" w:rsidRPr="00144B89" w:rsidRDefault="0088280E" w:rsidP="00B61E6B">
                      <w:pPr>
                        <w:pStyle w:val="PargrafodaLista"/>
                        <w:jc w:val="center"/>
                        <w:rPr>
                          <w:rFonts w:ascii="CAIXA Std" w:hAnsi="CAIXA Std"/>
                          <w:noProof/>
                          <w:color w:val="4472C4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6E22AD" w:rsidRPr="00131CA5" w:rsidSect="00BC461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53" w:right="1133" w:bottom="1054" w:left="1701" w:header="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8D3C5" w14:textId="77777777" w:rsidR="00011A32" w:rsidRDefault="00011A32" w:rsidP="00220389">
      <w:r>
        <w:separator/>
      </w:r>
    </w:p>
  </w:endnote>
  <w:endnote w:type="continuationSeparator" w:id="0">
    <w:p w14:paraId="02E56401" w14:textId="77777777" w:rsidR="00011A32" w:rsidRDefault="00011A32" w:rsidP="00220389">
      <w:r>
        <w:continuationSeparator/>
      </w:r>
    </w:p>
  </w:endnote>
  <w:endnote w:type="continuationNotice" w:id="1">
    <w:p w14:paraId="11821F5D" w14:textId="77777777" w:rsidR="00011A32" w:rsidRDefault="00011A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merType Md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IXA Std">
    <w:panose1 w:val="020B0603020204030204"/>
    <w:charset w:val="00"/>
    <w:family w:val="swiss"/>
    <w:pitch w:val="variable"/>
    <w:sig w:usb0="A00000EF" w:usb1="4000205B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wis721 BT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IXA Std Book">
    <w:panose1 w:val="020B0503020204030204"/>
    <w:charset w:val="00"/>
    <w:family w:val="swiss"/>
    <w:pitch w:val="variable"/>
    <w:sig w:usb0="A00000E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AFCB5" w14:textId="6B45754D" w:rsidR="00755C00" w:rsidRDefault="00755C00" w:rsidP="00755C00">
    <w:pPr>
      <w:rPr>
        <w:rFonts w:ascii="CAIXA Std" w:hAnsi="CAIXA Std"/>
        <w:bCs/>
        <w:noProof/>
        <w14:shadow w14:blurRad="50800" w14:dist="38100" w14:dir="10800000" w14:sx="100000" w14:sy="100000" w14:kx="0" w14:ky="0" w14:algn="r">
          <w14:srgbClr w14:val="000000">
            <w14:alpha w14:val="60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 w:rsidRPr="00755C00">
      <w:rPr>
        <w:rFonts w:ascii="CAIXA Std" w:hAnsi="CAIXA Std"/>
        <w:bCs/>
        <w:noProof/>
        <w14:shadow w14:blurRad="50800" w14:dist="38100" w14:dir="10800000" w14:sx="100000" w14:sy="100000" w14:kx="0" w14:ky="0" w14:algn="r">
          <w14:srgbClr w14:val="000000">
            <w14:alpha w14:val="60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Processo nº </w:t>
    </w:r>
    <w:r w:rsidR="00D55675">
      <w:rPr>
        <w:rFonts w:ascii="CAIXA Std" w:hAnsi="CAIXA Std"/>
        <w:bCs/>
        <w:noProof/>
        <w14:shadow w14:blurRad="50800" w14:dist="38100" w14:dir="10800000" w14:sx="100000" w14:sy="100000" w14:kx="0" w14:ky="0" w14:algn="r">
          <w14:srgbClr w14:val="000000">
            <w14:alpha w14:val="60000"/>
          </w14:srgbClr>
        </w14:shadow>
        <w14:textOutline w14:w="0" w14:cap="flat" w14:cmpd="sng" w14:algn="ctr">
          <w14:noFill/>
          <w14:prstDash w14:val="solid"/>
          <w14:round/>
        </w14:textOutline>
      </w:rPr>
      <w:t>0549/2026</w:t>
    </w:r>
    <w:r w:rsidR="0032206C">
      <w:rPr>
        <w:rFonts w:ascii="CAIXA Std" w:hAnsi="CAIXA Std"/>
        <w:bCs/>
        <w:noProof/>
        <w14:shadow w14:blurRad="50800" w14:dist="38100" w14:dir="10800000" w14:sx="100000" w14:sy="100000" w14:kx="0" w14:ky="0" w14:algn="r">
          <w14:srgbClr w14:val="000000">
            <w14:alpha w14:val="60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</w:p>
  <w:p w14:paraId="5BE3D1E3" w14:textId="1DD0987E" w:rsidR="00395436" w:rsidRDefault="77DDC896" w:rsidP="00C739DB">
    <w:pPr>
      <w:pStyle w:val="Rodap"/>
      <w:ind w:right="360"/>
      <w:jc w:val="both"/>
      <w:rPr>
        <w:sz w:val="18"/>
        <w:szCs w:val="18"/>
      </w:rPr>
    </w:pPr>
    <w:r w:rsidRPr="77DDC896">
      <w:rPr>
        <w:sz w:val="18"/>
        <w:szCs w:val="18"/>
      </w:rPr>
      <w:t>JUL, 2026 Versão 1</w:t>
    </w:r>
    <w:r w:rsidR="00556A76">
      <w:rPr>
        <w:sz w:val="18"/>
        <w:szCs w:val="18"/>
      </w:rPr>
      <w:t>8</w:t>
    </w:r>
    <w:r w:rsidRPr="77DDC896">
      <w:rPr>
        <w:sz w:val="18"/>
        <w:szCs w:val="18"/>
      </w:rPr>
      <w:t>. Edital de Permissionários lotéricos – vinculada às NJ GEAJU  6144967/2024, 6574647/2024</w:t>
    </w:r>
    <w:r w:rsidR="009578B9">
      <w:rPr>
        <w:sz w:val="18"/>
        <w:szCs w:val="18"/>
      </w:rPr>
      <w:t xml:space="preserve">, 7977004/2026 </w:t>
    </w:r>
    <w:r w:rsidRPr="77DDC896">
      <w:rPr>
        <w:sz w:val="18"/>
        <w:szCs w:val="18"/>
      </w:rPr>
      <w:t>e 8263356/2026.</w:t>
    </w:r>
  </w:p>
  <w:p w14:paraId="5A1E1854" w14:textId="35DCDC12" w:rsidR="00220389" w:rsidRPr="00AB52B0" w:rsidRDefault="00523F8C" w:rsidP="00114ED0">
    <w:pPr>
      <w:pStyle w:val="Rodap"/>
      <w:tabs>
        <w:tab w:val="left" w:pos="3675"/>
        <w:tab w:val="right" w:pos="9072"/>
      </w:tabs>
      <w:jc w:val="right"/>
      <w:rPr>
        <w:rFonts w:ascii="CAIXA Std" w:hAnsi="CAIXA Std"/>
      </w:rPr>
    </w:pPr>
    <w:r w:rsidRPr="00AB52B0">
      <w:rPr>
        <w:rFonts w:ascii="CAIXA Std" w:hAnsi="CAIXA Std"/>
        <w:sz w:val="20"/>
        <w:szCs w:val="20"/>
      </w:rPr>
      <w:fldChar w:fldCharType="begin"/>
    </w:r>
    <w:r w:rsidRPr="00AB52B0">
      <w:rPr>
        <w:rFonts w:ascii="CAIXA Std" w:hAnsi="CAIXA Std"/>
        <w:sz w:val="20"/>
        <w:szCs w:val="20"/>
      </w:rPr>
      <w:instrText>PAGE   \* MERGEFORMAT</w:instrText>
    </w:r>
    <w:r w:rsidRPr="00AB52B0">
      <w:rPr>
        <w:rFonts w:ascii="CAIXA Std" w:hAnsi="CAIXA Std"/>
        <w:sz w:val="20"/>
        <w:szCs w:val="20"/>
      </w:rPr>
      <w:fldChar w:fldCharType="separate"/>
    </w:r>
    <w:r w:rsidRPr="00AB52B0">
      <w:rPr>
        <w:rFonts w:ascii="CAIXA Std" w:hAnsi="CAIXA Std"/>
        <w:sz w:val="20"/>
        <w:szCs w:val="20"/>
      </w:rPr>
      <w:t>1</w:t>
    </w:r>
    <w:r w:rsidRPr="00AB52B0">
      <w:rPr>
        <w:rFonts w:ascii="CAIXA Std" w:hAnsi="CAIXA Std"/>
        <w:sz w:val="20"/>
        <w:szCs w:val="20"/>
      </w:rPr>
      <w:fldChar w:fldCharType="end"/>
    </w:r>
    <w:r w:rsidR="00220389" w:rsidRPr="00AB52B0">
      <w:rPr>
        <w:rFonts w:ascii="CAIXA Std" w:hAnsi="CAIXA Std"/>
        <w:noProof/>
      </w:rPr>
      <w:drawing>
        <wp:anchor distT="0" distB="0" distL="114300" distR="114300" simplePos="0" relativeHeight="251658240" behindDoc="1" locked="0" layoutInCell="1" allowOverlap="1" wp14:anchorId="71761A1D" wp14:editId="43B2B81D">
          <wp:simplePos x="0" y="0"/>
          <wp:positionH relativeFrom="column">
            <wp:posOffset>-3504358</wp:posOffset>
          </wp:positionH>
          <wp:positionV relativeFrom="page">
            <wp:posOffset>10174605</wp:posOffset>
          </wp:positionV>
          <wp:extent cx="11167200" cy="489600"/>
          <wp:effectExtent l="0" t="0" r="0" b="5715"/>
          <wp:wrapNone/>
          <wp:docPr id="970234839" name="Imagem 9702348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m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67200" cy="48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F197D">
      <w:rPr>
        <w:rFonts w:ascii="CAIXA Std" w:hAnsi="CAIXA Std"/>
        <w:sz w:val="20"/>
        <w:szCs w:val="20"/>
      </w:rPr>
      <w:t>/</w:t>
    </w:r>
    <w:r w:rsidR="009F197D">
      <w:rPr>
        <w:rFonts w:ascii="CAIXA Std" w:hAnsi="CAIXA Std"/>
        <w:sz w:val="20"/>
        <w:szCs w:val="20"/>
      </w:rPr>
      <w:fldChar w:fldCharType="begin"/>
    </w:r>
    <w:r w:rsidR="009F197D">
      <w:rPr>
        <w:rFonts w:ascii="CAIXA Std" w:hAnsi="CAIXA Std"/>
        <w:sz w:val="20"/>
        <w:szCs w:val="20"/>
      </w:rPr>
      <w:instrText xml:space="preserve"> NUMPAGES   \* MERGEFORMAT </w:instrText>
    </w:r>
    <w:r w:rsidR="009F197D">
      <w:rPr>
        <w:rFonts w:ascii="CAIXA Std" w:hAnsi="CAIXA Std"/>
        <w:sz w:val="20"/>
        <w:szCs w:val="20"/>
      </w:rPr>
      <w:fldChar w:fldCharType="separate"/>
    </w:r>
    <w:r w:rsidR="009F197D">
      <w:rPr>
        <w:rFonts w:ascii="CAIXA Std" w:hAnsi="CAIXA Std"/>
        <w:noProof/>
        <w:sz w:val="20"/>
        <w:szCs w:val="20"/>
      </w:rPr>
      <w:t>118</w:t>
    </w:r>
    <w:r w:rsidR="009F197D">
      <w:rPr>
        <w:rFonts w:ascii="CAIXA Std" w:hAnsi="CAIXA Std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D618" w14:textId="4F975AC3" w:rsidR="002C6042" w:rsidRDefault="002C6042">
    <w:pPr>
      <w:pStyle w:val="Rodap"/>
    </w:pPr>
    <w:r w:rsidRPr="00AB52B0">
      <w:rPr>
        <w:rFonts w:ascii="CAIXA Std" w:hAnsi="CAIXA Std"/>
        <w:noProof/>
      </w:rPr>
      <w:drawing>
        <wp:anchor distT="0" distB="0" distL="114300" distR="114300" simplePos="0" relativeHeight="251658245" behindDoc="1" locked="0" layoutInCell="1" allowOverlap="1" wp14:anchorId="7C6FD8DE" wp14:editId="6AF1F328">
          <wp:simplePos x="0" y="0"/>
          <wp:positionH relativeFrom="page">
            <wp:posOffset>-81280</wp:posOffset>
          </wp:positionH>
          <wp:positionV relativeFrom="page">
            <wp:posOffset>10167298</wp:posOffset>
          </wp:positionV>
          <wp:extent cx="7642746" cy="488927"/>
          <wp:effectExtent l="0" t="0" r="0" b="6985"/>
          <wp:wrapNone/>
          <wp:docPr id="1054925431" name="Imagem 10549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m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2746" cy="4889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B73E4" w14:textId="77777777" w:rsidR="00011A32" w:rsidRDefault="00011A32" w:rsidP="00220389">
      <w:r>
        <w:separator/>
      </w:r>
    </w:p>
  </w:footnote>
  <w:footnote w:type="continuationSeparator" w:id="0">
    <w:p w14:paraId="1046380A" w14:textId="77777777" w:rsidR="00011A32" w:rsidRDefault="00011A32" w:rsidP="00220389">
      <w:r>
        <w:continuationSeparator/>
      </w:r>
    </w:p>
  </w:footnote>
  <w:footnote w:type="continuationNotice" w:id="1">
    <w:p w14:paraId="71510253" w14:textId="77777777" w:rsidR="00011A32" w:rsidRDefault="00011A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11CAC" w14:textId="78D6480F" w:rsidR="00220389" w:rsidRDefault="003045F5" w:rsidP="00220389">
    <w:pPr>
      <w:pStyle w:val="Cabealho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73193B4" wp14:editId="0BCAF973">
          <wp:simplePos x="0" y="0"/>
          <wp:positionH relativeFrom="column">
            <wp:posOffset>-1567815</wp:posOffset>
          </wp:positionH>
          <wp:positionV relativeFrom="page">
            <wp:posOffset>708</wp:posOffset>
          </wp:positionV>
          <wp:extent cx="10653209" cy="1098040"/>
          <wp:effectExtent l="0" t="0" r="2540" b="0"/>
          <wp:wrapNone/>
          <wp:docPr id="564331961" name="Imagem 5643319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3209" cy="109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51FC89" w14:textId="5A8E08AD" w:rsidR="00220389" w:rsidRDefault="00220389" w:rsidP="00220389">
    <w:pPr>
      <w:pStyle w:val="Cabealho"/>
    </w:pPr>
  </w:p>
  <w:p w14:paraId="0E8A9653" w14:textId="2EB331F8" w:rsidR="00220389" w:rsidRDefault="003045F5" w:rsidP="00220389">
    <w:pPr>
      <w:pStyle w:val="Cabealho"/>
    </w:pPr>
    <w:r>
      <w:rPr>
        <w:noProof/>
      </w:rPr>
      <w:drawing>
        <wp:anchor distT="0" distB="0" distL="114300" distR="114300" simplePos="0" relativeHeight="251658242" behindDoc="1" locked="0" layoutInCell="1" allowOverlap="1" wp14:anchorId="2BD97708" wp14:editId="74EA5068">
          <wp:simplePos x="0" y="0"/>
          <wp:positionH relativeFrom="column">
            <wp:posOffset>5080952</wp:posOffset>
          </wp:positionH>
          <wp:positionV relativeFrom="paragraph">
            <wp:posOffset>49464</wp:posOffset>
          </wp:positionV>
          <wp:extent cx="963274" cy="219694"/>
          <wp:effectExtent l="0" t="0" r="2540" b="0"/>
          <wp:wrapNone/>
          <wp:docPr id="1062226118" name="Imagem 1062226118" descr="Desenho com traços pretos em fundo branc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m 14" descr="Desenho com traços pretos em fundo branco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792" cy="2257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7053B" w14:textId="25E65D30" w:rsidR="002C6042" w:rsidRDefault="002C6042">
    <w:pPr>
      <w:pStyle w:val="Cabealho"/>
    </w:pPr>
    <w:r>
      <w:rPr>
        <w:noProof/>
      </w:rPr>
      <w:drawing>
        <wp:anchor distT="0" distB="0" distL="114300" distR="114300" simplePos="0" relativeHeight="251658244" behindDoc="1" locked="0" layoutInCell="1" allowOverlap="1" wp14:anchorId="1191C0E0" wp14:editId="53C7AF91">
          <wp:simplePos x="0" y="0"/>
          <wp:positionH relativeFrom="column">
            <wp:posOffset>5020414</wp:posOffset>
          </wp:positionH>
          <wp:positionV relativeFrom="paragraph">
            <wp:posOffset>518614</wp:posOffset>
          </wp:positionV>
          <wp:extent cx="963274" cy="219694"/>
          <wp:effectExtent l="0" t="0" r="2540" b="0"/>
          <wp:wrapNone/>
          <wp:docPr id="2034334104" name="Imagem 2034334104" descr="Desenho com traços pretos em fundo branc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m 14" descr="Desenho com traços pretos em fundo branc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3274" cy="2196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1" locked="0" layoutInCell="1" allowOverlap="1" wp14:anchorId="7B01D30B" wp14:editId="14E0F3E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53209" cy="1098040"/>
          <wp:effectExtent l="0" t="0" r="0" b="6985"/>
          <wp:wrapNone/>
          <wp:docPr id="1137664069" name="Imagem 11376640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3209" cy="109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10238"/>
    <w:multiLevelType w:val="hybridMultilevel"/>
    <w:tmpl w:val="369C4DE0"/>
    <w:lvl w:ilvl="0" w:tplc="B31A911A">
      <w:start w:val="1"/>
      <w:numFmt w:val="lowerLetter"/>
      <w:lvlText w:val="%1)"/>
      <w:lvlJc w:val="left"/>
      <w:pPr>
        <w:ind w:left="6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0" w:hanging="360"/>
      </w:pPr>
    </w:lvl>
    <w:lvl w:ilvl="2" w:tplc="0416001B" w:tentative="1">
      <w:start w:val="1"/>
      <w:numFmt w:val="lowerRoman"/>
      <w:lvlText w:val="%3."/>
      <w:lvlJc w:val="right"/>
      <w:pPr>
        <w:ind w:left="2120" w:hanging="180"/>
      </w:pPr>
    </w:lvl>
    <w:lvl w:ilvl="3" w:tplc="0416000F" w:tentative="1">
      <w:start w:val="1"/>
      <w:numFmt w:val="decimal"/>
      <w:lvlText w:val="%4."/>
      <w:lvlJc w:val="left"/>
      <w:pPr>
        <w:ind w:left="2840" w:hanging="360"/>
      </w:pPr>
    </w:lvl>
    <w:lvl w:ilvl="4" w:tplc="04160019" w:tentative="1">
      <w:start w:val="1"/>
      <w:numFmt w:val="lowerLetter"/>
      <w:lvlText w:val="%5."/>
      <w:lvlJc w:val="left"/>
      <w:pPr>
        <w:ind w:left="3560" w:hanging="360"/>
      </w:pPr>
    </w:lvl>
    <w:lvl w:ilvl="5" w:tplc="0416001B" w:tentative="1">
      <w:start w:val="1"/>
      <w:numFmt w:val="lowerRoman"/>
      <w:lvlText w:val="%6."/>
      <w:lvlJc w:val="right"/>
      <w:pPr>
        <w:ind w:left="4280" w:hanging="180"/>
      </w:pPr>
    </w:lvl>
    <w:lvl w:ilvl="6" w:tplc="0416000F" w:tentative="1">
      <w:start w:val="1"/>
      <w:numFmt w:val="decimal"/>
      <w:lvlText w:val="%7."/>
      <w:lvlJc w:val="left"/>
      <w:pPr>
        <w:ind w:left="5000" w:hanging="360"/>
      </w:pPr>
    </w:lvl>
    <w:lvl w:ilvl="7" w:tplc="04160019" w:tentative="1">
      <w:start w:val="1"/>
      <w:numFmt w:val="lowerLetter"/>
      <w:lvlText w:val="%8."/>
      <w:lvlJc w:val="left"/>
      <w:pPr>
        <w:ind w:left="5720" w:hanging="360"/>
      </w:pPr>
    </w:lvl>
    <w:lvl w:ilvl="8" w:tplc="0416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" w15:restartNumberingAfterBreak="0">
    <w:nsid w:val="06103C1F"/>
    <w:multiLevelType w:val="hybridMultilevel"/>
    <w:tmpl w:val="42F4F14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B6097"/>
    <w:multiLevelType w:val="hybridMultilevel"/>
    <w:tmpl w:val="9606C98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0C5002"/>
    <w:multiLevelType w:val="hybridMultilevel"/>
    <w:tmpl w:val="62CA6422"/>
    <w:lvl w:ilvl="0" w:tplc="3D4856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CE5605D"/>
    <w:multiLevelType w:val="hybridMultilevel"/>
    <w:tmpl w:val="15F23DC4"/>
    <w:lvl w:ilvl="0" w:tplc="598EFA7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" w15:restartNumberingAfterBreak="0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hint="default"/>
        <w:b/>
        <w:i w:val="0"/>
        <w:sz w:val="20"/>
      </w:rPr>
    </w:lvl>
  </w:abstractNum>
  <w:abstractNum w:abstractNumId="8" w15:restartNumberingAfterBreak="0">
    <w:nsid w:val="199B7C98"/>
    <w:multiLevelType w:val="singleLevel"/>
    <w:tmpl w:val="F63E571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9" w15:restartNumberingAfterBreak="0">
    <w:nsid w:val="1C4008C5"/>
    <w:multiLevelType w:val="multilevel"/>
    <w:tmpl w:val="E0D61AAC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Normal2"/>
      <w:lvlText w:val="%1.%2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pStyle w:val="Normal3"/>
      <w:lvlText w:val="%1.%2.%3  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Normal4"/>
      <w:lvlText w:val="%1.%2.%3.%4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Normal5"/>
      <w:lvlText w:val="%1.%2.%3.%4.%5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pStyle w:val="Normal6"/>
      <w:lvlText w:val="%1.%2.%3.%4.%5.%6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E4E5FF0"/>
    <w:multiLevelType w:val="multilevel"/>
    <w:tmpl w:val="10E8EC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805119"/>
    <w:multiLevelType w:val="hybridMultilevel"/>
    <w:tmpl w:val="05D4EB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F2D92"/>
    <w:multiLevelType w:val="multilevel"/>
    <w:tmpl w:val="BAD4E202"/>
    <w:lvl w:ilvl="0">
      <w:start w:val="1"/>
      <w:numFmt w:val="decimal"/>
      <w:lvlText w:val="%1"/>
      <w:lvlJc w:val="left"/>
      <w:pPr>
        <w:ind w:left="990" w:hanging="990"/>
      </w:pPr>
      <w:rPr>
        <w:rFonts w:cstheme="minorBidi" w:hint="default"/>
        <w:b/>
      </w:rPr>
    </w:lvl>
    <w:lvl w:ilvl="1">
      <w:start w:val="1"/>
      <w:numFmt w:val="decimal"/>
      <w:lvlText w:val="%1.%2"/>
      <w:lvlJc w:val="left"/>
      <w:pPr>
        <w:ind w:left="990" w:hanging="990"/>
      </w:pPr>
      <w:rPr>
        <w:rFonts w:cstheme="minorBidi" w:hint="default"/>
        <w:b w:val="0"/>
        <w:bCs/>
      </w:rPr>
    </w:lvl>
    <w:lvl w:ilvl="2">
      <w:start w:val="1"/>
      <w:numFmt w:val="decimal"/>
      <w:lvlText w:val="%1.%2.%3"/>
      <w:lvlJc w:val="left"/>
      <w:pPr>
        <w:ind w:left="990" w:hanging="990"/>
      </w:pPr>
      <w:rPr>
        <w:rFonts w:cstheme="minorBidi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theme="minorBidi"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theme="minorBidi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theme="minorBidi"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theme="minorBidi"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theme="minorBidi" w:hint="default"/>
        <w:b/>
      </w:rPr>
    </w:lvl>
  </w:abstractNum>
  <w:abstractNum w:abstractNumId="13" w15:restartNumberingAfterBreak="0">
    <w:nsid w:val="25B14304"/>
    <w:multiLevelType w:val="hybridMultilevel"/>
    <w:tmpl w:val="90429F86"/>
    <w:lvl w:ilvl="0" w:tplc="F8F2ED00">
      <w:start w:val="1"/>
      <w:numFmt w:val="lowerLetter"/>
      <w:lvlText w:val="%1)"/>
      <w:lvlJc w:val="left"/>
      <w:pPr>
        <w:tabs>
          <w:tab w:val="num" w:pos="1412"/>
        </w:tabs>
        <w:ind w:left="1412" w:hanging="42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2072"/>
        </w:tabs>
        <w:ind w:left="2072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14" w15:restartNumberingAfterBreak="0">
    <w:nsid w:val="275B7B3A"/>
    <w:multiLevelType w:val="hybridMultilevel"/>
    <w:tmpl w:val="427CF3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95AED"/>
    <w:multiLevelType w:val="hybridMultilevel"/>
    <w:tmpl w:val="17604406"/>
    <w:lvl w:ilvl="0" w:tplc="1E10BD78">
      <w:start w:val="1"/>
      <w:numFmt w:val="lowerLetter"/>
      <w:lvlText w:val="%1)"/>
      <w:lvlJc w:val="left"/>
      <w:pPr>
        <w:ind w:left="6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C379A"/>
    <w:multiLevelType w:val="hybridMultilevel"/>
    <w:tmpl w:val="A184C552"/>
    <w:lvl w:ilvl="0" w:tplc="5F18AB5A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  <w:strike w:val="0"/>
        <w:color w:val="auto"/>
      </w:rPr>
    </w:lvl>
    <w:lvl w:ilvl="1" w:tplc="0416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31C4641C"/>
    <w:multiLevelType w:val="hybridMultilevel"/>
    <w:tmpl w:val="89EE040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E47CF"/>
    <w:multiLevelType w:val="hybridMultilevel"/>
    <w:tmpl w:val="FCE6AB3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647E5"/>
    <w:multiLevelType w:val="hybridMultilevel"/>
    <w:tmpl w:val="B6069D5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4027A27"/>
    <w:multiLevelType w:val="singleLevel"/>
    <w:tmpl w:val="18806B4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1" w15:restartNumberingAfterBreak="0">
    <w:nsid w:val="39BB0188"/>
    <w:multiLevelType w:val="hybridMultilevel"/>
    <w:tmpl w:val="8744BB5A"/>
    <w:lvl w:ilvl="0" w:tplc="1FFA30B2">
      <w:start w:val="1"/>
      <w:numFmt w:val="lowerLetter"/>
      <w:lvlText w:val="%1)"/>
      <w:lvlJc w:val="left"/>
      <w:pPr>
        <w:ind w:left="720" w:hanging="360"/>
      </w:pPr>
    </w:lvl>
    <w:lvl w:ilvl="1" w:tplc="6E066A4E">
      <w:start w:val="1"/>
      <w:numFmt w:val="lowerLetter"/>
      <w:lvlText w:val="%2."/>
      <w:lvlJc w:val="left"/>
      <w:pPr>
        <w:ind w:left="1440" w:hanging="360"/>
      </w:pPr>
    </w:lvl>
    <w:lvl w:ilvl="2" w:tplc="BF826044">
      <w:start w:val="1"/>
      <w:numFmt w:val="lowerRoman"/>
      <w:lvlText w:val="%3."/>
      <w:lvlJc w:val="right"/>
      <w:pPr>
        <w:ind w:left="2160" w:hanging="180"/>
      </w:pPr>
    </w:lvl>
    <w:lvl w:ilvl="3" w:tplc="8EAAA1AC">
      <w:start w:val="1"/>
      <w:numFmt w:val="decimal"/>
      <w:lvlText w:val="%4."/>
      <w:lvlJc w:val="left"/>
      <w:pPr>
        <w:ind w:left="2880" w:hanging="360"/>
      </w:pPr>
    </w:lvl>
    <w:lvl w:ilvl="4" w:tplc="BA38707C">
      <w:start w:val="1"/>
      <w:numFmt w:val="lowerLetter"/>
      <w:lvlText w:val="%5."/>
      <w:lvlJc w:val="left"/>
      <w:pPr>
        <w:ind w:left="3600" w:hanging="360"/>
      </w:pPr>
    </w:lvl>
    <w:lvl w:ilvl="5" w:tplc="AEC66EF8">
      <w:start w:val="1"/>
      <w:numFmt w:val="lowerRoman"/>
      <w:lvlText w:val="%6."/>
      <w:lvlJc w:val="right"/>
      <w:pPr>
        <w:ind w:left="4320" w:hanging="180"/>
      </w:pPr>
    </w:lvl>
    <w:lvl w:ilvl="6" w:tplc="9208E74A">
      <w:start w:val="1"/>
      <w:numFmt w:val="decimal"/>
      <w:lvlText w:val="%7."/>
      <w:lvlJc w:val="left"/>
      <w:pPr>
        <w:ind w:left="5040" w:hanging="360"/>
      </w:pPr>
    </w:lvl>
    <w:lvl w:ilvl="7" w:tplc="C5D06C1A">
      <w:start w:val="1"/>
      <w:numFmt w:val="lowerLetter"/>
      <w:lvlText w:val="%8."/>
      <w:lvlJc w:val="left"/>
      <w:pPr>
        <w:ind w:left="5760" w:hanging="360"/>
      </w:pPr>
    </w:lvl>
    <w:lvl w:ilvl="8" w:tplc="B0B6CB0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033D9"/>
    <w:multiLevelType w:val="hybridMultilevel"/>
    <w:tmpl w:val="A7E69880"/>
    <w:lvl w:ilvl="0" w:tplc="04160005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3" w15:restartNumberingAfterBreak="0">
    <w:nsid w:val="3BD23832"/>
    <w:multiLevelType w:val="hybridMultilevel"/>
    <w:tmpl w:val="926E31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260AD8"/>
    <w:multiLevelType w:val="multilevel"/>
    <w:tmpl w:val="041274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32609C"/>
    <w:multiLevelType w:val="hybridMultilevel"/>
    <w:tmpl w:val="C82CD9D6"/>
    <w:lvl w:ilvl="0" w:tplc="69660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253138"/>
    <w:multiLevelType w:val="multilevel"/>
    <w:tmpl w:val="DE841C46"/>
    <w:lvl w:ilvl="0">
      <w:start w:val="2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508E15AD"/>
    <w:multiLevelType w:val="hybridMultilevel"/>
    <w:tmpl w:val="37C4A92E"/>
    <w:lvl w:ilvl="0" w:tplc="DC66B4E0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B283F"/>
    <w:multiLevelType w:val="hybridMultilevel"/>
    <w:tmpl w:val="5A84D6CA"/>
    <w:lvl w:ilvl="0" w:tplc="69660E36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29" w15:restartNumberingAfterBreak="0">
    <w:nsid w:val="555A27F9"/>
    <w:multiLevelType w:val="hybridMultilevel"/>
    <w:tmpl w:val="833615DA"/>
    <w:lvl w:ilvl="0" w:tplc="04160013">
      <w:start w:val="1"/>
      <w:numFmt w:val="upperRoman"/>
      <w:lvlText w:val="%1."/>
      <w:lvlJc w:val="right"/>
      <w:pPr>
        <w:ind w:left="1152" w:hanging="360"/>
      </w:pPr>
    </w:lvl>
    <w:lvl w:ilvl="1" w:tplc="04160019" w:tentative="1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0" w15:restartNumberingAfterBreak="0">
    <w:nsid w:val="55C53E85"/>
    <w:multiLevelType w:val="hybridMultilevel"/>
    <w:tmpl w:val="63F06E3C"/>
    <w:lvl w:ilvl="0" w:tplc="2DA69616">
      <w:start w:val="1"/>
      <w:numFmt w:val="lowerLetter"/>
      <w:lvlText w:val="%1)"/>
      <w:lvlJc w:val="left"/>
      <w:pPr>
        <w:tabs>
          <w:tab w:val="num" w:pos="3121"/>
        </w:tabs>
        <w:ind w:left="3121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3841"/>
        </w:tabs>
        <w:ind w:left="3841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4561"/>
        </w:tabs>
        <w:ind w:left="4561" w:hanging="180"/>
      </w:pPr>
    </w:lvl>
    <w:lvl w:ilvl="3" w:tplc="0416000F">
      <w:start w:val="1"/>
      <w:numFmt w:val="decimal"/>
      <w:lvlText w:val="%4."/>
      <w:lvlJc w:val="left"/>
      <w:pPr>
        <w:tabs>
          <w:tab w:val="num" w:pos="5281"/>
        </w:tabs>
        <w:ind w:left="5281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6001"/>
        </w:tabs>
        <w:ind w:left="6001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6721"/>
        </w:tabs>
        <w:ind w:left="6721" w:hanging="180"/>
      </w:pPr>
    </w:lvl>
    <w:lvl w:ilvl="6" w:tplc="0416000F">
      <w:start w:val="1"/>
      <w:numFmt w:val="decimal"/>
      <w:lvlText w:val="%7."/>
      <w:lvlJc w:val="left"/>
      <w:pPr>
        <w:tabs>
          <w:tab w:val="num" w:pos="7441"/>
        </w:tabs>
        <w:ind w:left="7441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8161"/>
        </w:tabs>
        <w:ind w:left="8161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8881"/>
        </w:tabs>
        <w:ind w:left="8881" w:hanging="180"/>
      </w:pPr>
    </w:lvl>
  </w:abstractNum>
  <w:abstractNum w:abstractNumId="31" w15:restartNumberingAfterBreak="0">
    <w:nsid w:val="57ED6720"/>
    <w:multiLevelType w:val="multilevel"/>
    <w:tmpl w:val="532403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0335CB"/>
    <w:multiLevelType w:val="hybridMultilevel"/>
    <w:tmpl w:val="D8E41F76"/>
    <w:lvl w:ilvl="0" w:tplc="2D3CCD9E">
      <w:start w:val="1"/>
      <w:numFmt w:val="decimal"/>
      <w:pStyle w:val="Marcador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EB5AB7"/>
    <w:multiLevelType w:val="hybridMultilevel"/>
    <w:tmpl w:val="E1AE8BD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34770"/>
    <w:multiLevelType w:val="multilevel"/>
    <w:tmpl w:val="975E78C4"/>
    <w:lvl w:ilvl="0">
      <w:start w:val="2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44A3923"/>
    <w:multiLevelType w:val="hybridMultilevel"/>
    <w:tmpl w:val="43BE6528"/>
    <w:lvl w:ilvl="0" w:tplc="CA4A2FFC">
      <w:start w:val="1"/>
      <w:numFmt w:val="lowerLetter"/>
      <w:lvlText w:val="%1)"/>
      <w:lvlJc w:val="left"/>
      <w:pPr>
        <w:ind w:left="6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0" w:hanging="360"/>
      </w:pPr>
    </w:lvl>
    <w:lvl w:ilvl="2" w:tplc="0416001B" w:tentative="1">
      <w:start w:val="1"/>
      <w:numFmt w:val="lowerRoman"/>
      <w:lvlText w:val="%3."/>
      <w:lvlJc w:val="right"/>
      <w:pPr>
        <w:ind w:left="2120" w:hanging="180"/>
      </w:pPr>
    </w:lvl>
    <w:lvl w:ilvl="3" w:tplc="0416000F" w:tentative="1">
      <w:start w:val="1"/>
      <w:numFmt w:val="decimal"/>
      <w:lvlText w:val="%4."/>
      <w:lvlJc w:val="left"/>
      <w:pPr>
        <w:ind w:left="2840" w:hanging="360"/>
      </w:pPr>
    </w:lvl>
    <w:lvl w:ilvl="4" w:tplc="04160019" w:tentative="1">
      <w:start w:val="1"/>
      <w:numFmt w:val="lowerLetter"/>
      <w:lvlText w:val="%5."/>
      <w:lvlJc w:val="left"/>
      <w:pPr>
        <w:ind w:left="3560" w:hanging="360"/>
      </w:pPr>
    </w:lvl>
    <w:lvl w:ilvl="5" w:tplc="0416001B" w:tentative="1">
      <w:start w:val="1"/>
      <w:numFmt w:val="lowerRoman"/>
      <w:lvlText w:val="%6."/>
      <w:lvlJc w:val="right"/>
      <w:pPr>
        <w:ind w:left="4280" w:hanging="180"/>
      </w:pPr>
    </w:lvl>
    <w:lvl w:ilvl="6" w:tplc="0416000F" w:tentative="1">
      <w:start w:val="1"/>
      <w:numFmt w:val="decimal"/>
      <w:lvlText w:val="%7."/>
      <w:lvlJc w:val="left"/>
      <w:pPr>
        <w:ind w:left="5000" w:hanging="360"/>
      </w:pPr>
    </w:lvl>
    <w:lvl w:ilvl="7" w:tplc="04160019" w:tentative="1">
      <w:start w:val="1"/>
      <w:numFmt w:val="lowerLetter"/>
      <w:lvlText w:val="%8."/>
      <w:lvlJc w:val="left"/>
      <w:pPr>
        <w:ind w:left="5720" w:hanging="360"/>
      </w:pPr>
    </w:lvl>
    <w:lvl w:ilvl="8" w:tplc="0416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36" w15:restartNumberingAfterBreak="0">
    <w:nsid w:val="6F7C47C7"/>
    <w:multiLevelType w:val="hybridMultilevel"/>
    <w:tmpl w:val="FA48485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257EF"/>
    <w:multiLevelType w:val="hybridMultilevel"/>
    <w:tmpl w:val="53322DBA"/>
    <w:lvl w:ilvl="0" w:tplc="F8F2ED00">
      <w:start w:val="1"/>
      <w:numFmt w:val="lowerLetter"/>
      <w:lvlText w:val="%1)"/>
      <w:lvlJc w:val="left"/>
      <w:pPr>
        <w:tabs>
          <w:tab w:val="num" w:pos="1412"/>
        </w:tabs>
        <w:ind w:left="1412" w:hanging="4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425321"/>
    <w:multiLevelType w:val="hybridMultilevel"/>
    <w:tmpl w:val="4AF64EB4"/>
    <w:lvl w:ilvl="0" w:tplc="E73A2FD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trike w:val="0"/>
        <w:color w:val="auto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8C0E21"/>
    <w:multiLevelType w:val="multilevel"/>
    <w:tmpl w:val="8D4E5B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 w15:restartNumberingAfterBreak="0">
    <w:nsid w:val="78954FAF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A945566"/>
    <w:multiLevelType w:val="hybridMultilevel"/>
    <w:tmpl w:val="CDCA6230"/>
    <w:lvl w:ilvl="0" w:tplc="683E82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AB1031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9F21A7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CAB7CA5"/>
    <w:multiLevelType w:val="hybridMultilevel"/>
    <w:tmpl w:val="FCE6AB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B4D09"/>
    <w:multiLevelType w:val="multilevel"/>
    <w:tmpl w:val="ADC4D8C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num w:numId="1" w16cid:durableId="23754147">
    <w:abstractNumId w:val="5"/>
  </w:num>
  <w:num w:numId="2" w16cid:durableId="209466410">
    <w:abstractNumId w:val="9"/>
  </w:num>
  <w:num w:numId="3" w16cid:durableId="585848275">
    <w:abstractNumId w:val="42"/>
  </w:num>
  <w:num w:numId="4" w16cid:durableId="554657667">
    <w:abstractNumId w:val="12"/>
  </w:num>
  <w:num w:numId="5" w16cid:durableId="840125950">
    <w:abstractNumId w:val="6"/>
  </w:num>
  <w:num w:numId="6" w16cid:durableId="108937820">
    <w:abstractNumId w:val="13"/>
  </w:num>
  <w:num w:numId="7" w16cid:durableId="2037343077">
    <w:abstractNumId w:val="16"/>
  </w:num>
  <w:num w:numId="8" w16cid:durableId="24183229">
    <w:abstractNumId w:val="2"/>
  </w:num>
  <w:num w:numId="9" w16cid:durableId="1820732209">
    <w:abstractNumId w:val="22"/>
  </w:num>
  <w:num w:numId="10" w16cid:durableId="1575627566">
    <w:abstractNumId w:val="37"/>
  </w:num>
  <w:num w:numId="11" w16cid:durableId="1128820287">
    <w:abstractNumId w:val="38"/>
  </w:num>
  <w:num w:numId="12" w16cid:durableId="1201092858">
    <w:abstractNumId w:val="29"/>
  </w:num>
  <w:num w:numId="13" w16cid:durableId="1206794183">
    <w:abstractNumId w:val="17"/>
  </w:num>
  <w:num w:numId="14" w16cid:durableId="487791594">
    <w:abstractNumId w:val="21"/>
  </w:num>
  <w:num w:numId="15" w16cid:durableId="1390835764">
    <w:abstractNumId w:val="40"/>
  </w:num>
  <w:num w:numId="16" w16cid:durableId="998188986">
    <w:abstractNumId w:val="32"/>
  </w:num>
  <w:num w:numId="17" w16cid:durableId="894899781">
    <w:abstractNumId w:val="44"/>
  </w:num>
  <w:num w:numId="18" w16cid:durableId="470679980">
    <w:abstractNumId w:val="20"/>
  </w:num>
  <w:num w:numId="19" w16cid:durableId="1682198407">
    <w:abstractNumId w:val="8"/>
  </w:num>
  <w:num w:numId="20" w16cid:durableId="1171338605">
    <w:abstractNumId w:val="41"/>
  </w:num>
  <w:num w:numId="21" w16cid:durableId="1729454973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53584788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53072745">
    <w:abstractNumId w:val="27"/>
  </w:num>
  <w:num w:numId="24" w16cid:durableId="1674799693">
    <w:abstractNumId w:val="7"/>
  </w:num>
  <w:num w:numId="25" w16cid:durableId="1647318885">
    <w:abstractNumId w:val="14"/>
  </w:num>
  <w:num w:numId="26" w16cid:durableId="889652611">
    <w:abstractNumId w:val="46"/>
  </w:num>
  <w:num w:numId="27" w16cid:durableId="1322125522">
    <w:abstractNumId w:val="11"/>
  </w:num>
  <w:num w:numId="28" w16cid:durableId="1468623654">
    <w:abstractNumId w:val="43"/>
  </w:num>
  <w:num w:numId="29" w16cid:durableId="45379269">
    <w:abstractNumId w:val="33"/>
  </w:num>
  <w:num w:numId="30" w16cid:durableId="960110777">
    <w:abstractNumId w:val="39"/>
  </w:num>
  <w:num w:numId="31" w16cid:durableId="351613412">
    <w:abstractNumId w:val="31"/>
  </w:num>
  <w:num w:numId="32" w16cid:durableId="800803332">
    <w:abstractNumId w:val="34"/>
  </w:num>
  <w:num w:numId="33" w16cid:durableId="188376705">
    <w:abstractNumId w:val="19"/>
  </w:num>
  <w:num w:numId="34" w16cid:durableId="1771462668">
    <w:abstractNumId w:val="36"/>
  </w:num>
  <w:num w:numId="35" w16cid:durableId="476411192">
    <w:abstractNumId w:val="25"/>
  </w:num>
  <w:num w:numId="36" w16cid:durableId="1716154549">
    <w:abstractNumId w:val="18"/>
  </w:num>
  <w:num w:numId="37" w16cid:durableId="1071349056">
    <w:abstractNumId w:val="24"/>
  </w:num>
  <w:num w:numId="38" w16cid:durableId="226569989">
    <w:abstractNumId w:val="26"/>
  </w:num>
  <w:num w:numId="39" w16cid:durableId="1344747765">
    <w:abstractNumId w:val="10"/>
  </w:num>
  <w:num w:numId="40" w16cid:durableId="1821649464">
    <w:abstractNumId w:val="28"/>
  </w:num>
  <w:num w:numId="41" w16cid:durableId="628783874">
    <w:abstractNumId w:val="45"/>
  </w:num>
  <w:num w:numId="42" w16cid:durableId="1465154513">
    <w:abstractNumId w:val="35"/>
  </w:num>
  <w:num w:numId="43" w16cid:durableId="1644964261">
    <w:abstractNumId w:val="1"/>
  </w:num>
  <w:num w:numId="44" w16cid:durableId="870528892">
    <w:abstractNumId w:val="23"/>
  </w:num>
  <w:num w:numId="45" w16cid:durableId="819543754">
    <w:abstractNumId w:val="3"/>
  </w:num>
  <w:num w:numId="46" w16cid:durableId="589119945">
    <w:abstractNumId w:val="4"/>
  </w:num>
  <w:num w:numId="47" w16cid:durableId="257105338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389"/>
    <w:rsid w:val="00000219"/>
    <w:rsid w:val="00000737"/>
    <w:rsid w:val="00000783"/>
    <w:rsid w:val="000019A2"/>
    <w:rsid w:val="00001B34"/>
    <w:rsid w:val="00003701"/>
    <w:rsid w:val="00006AA7"/>
    <w:rsid w:val="000077B5"/>
    <w:rsid w:val="000101AD"/>
    <w:rsid w:val="00011A32"/>
    <w:rsid w:val="0001219F"/>
    <w:rsid w:val="00012ACB"/>
    <w:rsid w:val="00012B88"/>
    <w:rsid w:val="00014A60"/>
    <w:rsid w:val="00015848"/>
    <w:rsid w:val="00016767"/>
    <w:rsid w:val="00022905"/>
    <w:rsid w:val="00023437"/>
    <w:rsid w:val="00023FA8"/>
    <w:rsid w:val="0002440E"/>
    <w:rsid w:val="00024872"/>
    <w:rsid w:val="00024FB6"/>
    <w:rsid w:val="00025345"/>
    <w:rsid w:val="000254EB"/>
    <w:rsid w:val="00026DCF"/>
    <w:rsid w:val="00031455"/>
    <w:rsid w:val="00031474"/>
    <w:rsid w:val="00031EFD"/>
    <w:rsid w:val="00032E62"/>
    <w:rsid w:val="00033284"/>
    <w:rsid w:val="00033740"/>
    <w:rsid w:val="0003461A"/>
    <w:rsid w:val="00035596"/>
    <w:rsid w:val="000366A4"/>
    <w:rsid w:val="00036AD3"/>
    <w:rsid w:val="00036B28"/>
    <w:rsid w:val="00036D77"/>
    <w:rsid w:val="0003729A"/>
    <w:rsid w:val="00040403"/>
    <w:rsid w:val="00042C6B"/>
    <w:rsid w:val="000476E4"/>
    <w:rsid w:val="00047B3C"/>
    <w:rsid w:val="00050080"/>
    <w:rsid w:val="00052598"/>
    <w:rsid w:val="000531FA"/>
    <w:rsid w:val="0005397F"/>
    <w:rsid w:val="000601CF"/>
    <w:rsid w:val="0006030F"/>
    <w:rsid w:val="0006249E"/>
    <w:rsid w:val="0006313D"/>
    <w:rsid w:val="00063F0F"/>
    <w:rsid w:val="00065336"/>
    <w:rsid w:val="00066865"/>
    <w:rsid w:val="00066E57"/>
    <w:rsid w:val="00070742"/>
    <w:rsid w:val="00070B11"/>
    <w:rsid w:val="0007156C"/>
    <w:rsid w:val="00072F87"/>
    <w:rsid w:val="0007359D"/>
    <w:rsid w:val="00074157"/>
    <w:rsid w:val="000763D1"/>
    <w:rsid w:val="000802EA"/>
    <w:rsid w:val="00080337"/>
    <w:rsid w:val="00081674"/>
    <w:rsid w:val="00081A70"/>
    <w:rsid w:val="00085578"/>
    <w:rsid w:val="0008558D"/>
    <w:rsid w:val="00085A89"/>
    <w:rsid w:val="00086E27"/>
    <w:rsid w:val="000879BD"/>
    <w:rsid w:val="00090B2B"/>
    <w:rsid w:val="0009265A"/>
    <w:rsid w:val="00092915"/>
    <w:rsid w:val="00093990"/>
    <w:rsid w:val="00094785"/>
    <w:rsid w:val="00096908"/>
    <w:rsid w:val="00097455"/>
    <w:rsid w:val="000975C8"/>
    <w:rsid w:val="000A0CC1"/>
    <w:rsid w:val="000A15C7"/>
    <w:rsid w:val="000A18AC"/>
    <w:rsid w:val="000A1F7F"/>
    <w:rsid w:val="000A4066"/>
    <w:rsid w:val="000A4A2E"/>
    <w:rsid w:val="000A58B6"/>
    <w:rsid w:val="000A6395"/>
    <w:rsid w:val="000A6AB2"/>
    <w:rsid w:val="000A79A5"/>
    <w:rsid w:val="000B09A4"/>
    <w:rsid w:val="000B0BAB"/>
    <w:rsid w:val="000B188C"/>
    <w:rsid w:val="000B1FB0"/>
    <w:rsid w:val="000B3764"/>
    <w:rsid w:val="000B413A"/>
    <w:rsid w:val="000B4D5B"/>
    <w:rsid w:val="000B5177"/>
    <w:rsid w:val="000B5DE4"/>
    <w:rsid w:val="000C0D55"/>
    <w:rsid w:val="000C1AA1"/>
    <w:rsid w:val="000C2206"/>
    <w:rsid w:val="000C2F5D"/>
    <w:rsid w:val="000C31E7"/>
    <w:rsid w:val="000C4412"/>
    <w:rsid w:val="000C508D"/>
    <w:rsid w:val="000C66BD"/>
    <w:rsid w:val="000C6D4B"/>
    <w:rsid w:val="000D341A"/>
    <w:rsid w:val="000D3D8C"/>
    <w:rsid w:val="000D50B8"/>
    <w:rsid w:val="000D5842"/>
    <w:rsid w:val="000D6728"/>
    <w:rsid w:val="000D7FF5"/>
    <w:rsid w:val="000E3D61"/>
    <w:rsid w:val="000E442E"/>
    <w:rsid w:val="000E46F3"/>
    <w:rsid w:val="000E4947"/>
    <w:rsid w:val="000E6500"/>
    <w:rsid w:val="000E72B0"/>
    <w:rsid w:val="000E737D"/>
    <w:rsid w:val="000F044B"/>
    <w:rsid w:val="000F1EA0"/>
    <w:rsid w:val="000F3750"/>
    <w:rsid w:val="000F78B0"/>
    <w:rsid w:val="00100A88"/>
    <w:rsid w:val="001010BD"/>
    <w:rsid w:val="00101409"/>
    <w:rsid w:val="00101BB0"/>
    <w:rsid w:val="00103B72"/>
    <w:rsid w:val="00111759"/>
    <w:rsid w:val="00111E46"/>
    <w:rsid w:val="00112C74"/>
    <w:rsid w:val="00113C63"/>
    <w:rsid w:val="00114335"/>
    <w:rsid w:val="0011440C"/>
    <w:rsid w:val="00114ED0"/>
    <w:rsid w:val="00114EE3"/>
    <w:rsid w:val="00115078"/>
    <w:rsid w:val="00116E38"/>
    <w:rsid w:val="00116E55"/>
    <w:rsid w:val="00120C08"/>
    <w:rsid w:val="001239C9"/>
    <w:rsid w:val="00124022"/>
    <w:rsid w:val="0012541A"/>
    <w:rsid w:val="00126E0B"/>
    <w:rsid w:val="00127369"/>
    <w:rsid w:val="0013023B"/>
    <w:rsid w:val="001302B6"/>
    <w:rsid w:val="00131CA5"/>
    <w:rsid w:val="00132FE6"/>
    <w:rsid w:val="00133A10"/>
    <w:rsid w:val="00134EBA"/>
    <w:rsid w:val="0013505E"/>
    <w:rsid w:val="00135A44"/>
    <w:rsid w:val="0013650C"/>
    <w:rsid w:val="00136C72"/>
    <w:rsid w:val="00140500"/>
    <w:rsid w:val="0014088D"/>
    <w:rsid w:val="00140E3E"/>
    <w:rsid w:val="00141E86"/>
    <w:rsid w:val="00143789"/>
    <w:rsid w:val="001449BC"/>
    <w:rsid w:val="00144AC7"/>
    <w:rsid w:val="00144B89"/>
    <w:rsid w:val="00144CF9"/>
    <w:rsid w:val="00147699"/>
    <w:rsid w:val="001503C2"/>
    <w:rsid w:val="0015151C"/>
    <w:rsid w:val="00154938"/>
    <w:rsid w:val="001556C1"/>
    <w:rsid w:val="00156657"/>
    <w:rsid w:val="00156A63"/>
    <w:rsid w:val="00161797"/>
    <w:rsid w:val="0016186D"/>
    <w:rsid w:val="00164775"/>
    <w:rsid w:val="0016743F"/>
    <w:rsid w:val="001678E2"/>
    <w:rsid w:val="00167B94"/>
    <w:rsid w:val="0017004A"/>
    <w:rsid w:val="001736A2"/>
    <w:rsid w:val="0017485D"/>
    <w:rsid w:val="00174D4D"/>
    <w:rsid w:val="00175195"/>
    <w:rsid w:val="001764D7"/>
    <w:rsid w:val="00176888"/>
    <w:rsid w:val="0017708F"/>
    <w:rsid w:val="00177E79"/>
    <w:rsid w:val="00181510"/>
    <w:rsid w:val="0018215A"/>
    <w:rsid w:val="001824E6"/>
    <w:rsid w:val="00184024"/>
    <w:rsid w:val="001850F3"/>
    <w:rsid w:val="0018582D"/>
    <w:rsid w:val="001874A6"/>
    <w:rsid w:val="0019048F"/>
    <w:rsid w:val="00191ED3"/>
    <w:rsid w:val="001940A7"/>
    <w:rsid w:val="0019544A"/>
    <w:rsid w:val="0019634A"/>
    <w:rsid w:val="00197F13"/>
    <w:rsid w:val="001A03B0"/>
    <w:rsid w:val="001A0B3B"/>
    <w:rsid w:val="001A1BEE"/>
    <w:rsid w:val="001A5852"/>
    <w:rsid w:val="001A764F"/>
    <w:rsid w:val="001B0251"/>
    <w:rsid w:val="001B12C0"/>
    <w:rsid w:val="001B21DC"/>
    <w:rsid w:val="001B2CE5"/>
    <w:rsid w:val="001B3067"/>
    <w:rsid w:val="001B3975"/>
    <w:rsid w:val="001B503F"/>
    <w:rsid w:val="001B508C"/>
    <w:rsid w:val="001B5244"/>
    <w:rsid w:val="001B6250"/>
    <w:rsid w:val="001C3699"/>
    <w:rsid w:val="001C3C01"/>
    <w:rsid w:val="001C54E8"/>
    <w:rsid w:val="001C5689"/>
    <w:rsid w:val="001C5897"/>
    <w:rsid w:val="001C7D02"/>
    <w:rsid w:val="001D23D4"/>
    <w:rsid w:val="001D26F5"/>
    <w:rsid w:val="001D32ED"/>
    <w:rsid w:val="001D371C"/>
    <w:rsid w:val="001D3F70"/>
    <w:rsid w:val="001D4570"/>
    <w:rsid w:val="001D72D6"/>
    <w:rsid w:val="001E12C5"/>
    <w:rsid w:val="001E138A"/>
    <w:rsid w:val="001E2FE1"/>
    <w:rsid w:val="001E39E6"/>
    <w:rsid w:val="001E432F"/>
    <w:rsid w:val="001E6E28"/>
    <w:rsid w:val="001E785E"/>
    <w:rsid w:val="001E79D3"/>
    <w:rsid w:val="001F02EE"/>
    <w:rsid w:val="001F04AA"/>
    <w:rsid w:val="001F29B2"/>
    <w:rsid w:val="001F31E8"/>
    <w:rsid w:val="001F5DBD"/>
    <w:rsid w:val="001F66E5"/>
    <w:rsid w:val="001F7793"/>
    <w:rsid w:val="0020454B"/>
    <w:rsid w:val="0021016E"/>
    <w:rsid w:val="002106D8"/>
    <w:rsid w:val="0021268E"/>
    <w:rsid w:val="00217501"/>
    <w:rsid w:val="00217683"/>
    <w:rsid w:val="00220389"/>
    <w:rsid w:val="0022129C"/>
    <w:rsid w:val="00221A79"/>
    <w:rsid w:val="002231C5"/>
    <w:rsid w:val="00223205"/>
    <w:rsid w:val="00223376"/>
    <w:rsid w:val="00225618"/>
    <w:rsid w:val="002310D6"/>
    <w:rsid w:val="00231C8A"/>
    <w:rsid w:val="00231D16"/>
    <w:rsid w:val="00231DC5"/>
    <w:rsid w:val="00233C1D"/>
    <w:rsid w:val="00234144"/>
    <w:rsid w:val="0023549C"/>
    <w:rsid w:val="00240316"/>
    <w:rsid w:val="002419C5"/>
    <w:rsid w:val="00241FFC"/>
    <w:rsid w:val="002440FF"/>
    <w:rsid w:val="00245707"/>
    <w:rsid w:val="002470BA"/>
    <w:rsid w:val="00247C6D"/>
    <w:rsid w:val="0025058A"/>
    <w:rsid w:val="00251BB7"/>
    <w:rsid w:val="002544AD"/>
    <w:rsid w:val="002552B7"/>
    <w:rsid w:val="00257BF2"/>
    <w:rsid w:val="00266C1A"/>
    <w:rsid w:val="00267BC3"/>
    <w:rsid w:val="00270C36"/>
    <w:rsid w:val="002712C7"/>
    <w:rsid w:val="0027150F"/>
    <w:rsid w:val="0027322A"/>
    <w:rsid w:val="00273254"/>
    <w:rsid w:val="00273A43"/>
    <w:rsid w:val="00274BD5"/>
    <w:rsid w:val="0027506C"/>
    <w:rsid w:val="00276845"/>
    <w:rsid w:val="0028018D"/>
    <w:rsid w:val="002808AE"/>
    <w:rsid w:val="00283387"/>
    <w:rsid w:val="0028361E"/>
    <w:rsid w:val="00286220"/>
    <w:rsid w:val="0028763E"/>
    <w:rsid w:val="00292473"/>
    <w:rsid w:val="002935B7"/>
    <w:rsid w:val="002944DA"/>
    <w:rsid w:val="00295390"/>
    <w:rsid w:val="002959CA"/>
    <w:rsid w:val="00296082"/>
    <w:rsid w:val="002A0BB4"/>
    <w:rsid w:val="002A0D3B"/>
    <w:rsid w:val="002A1B87"/>
    <w:rsid w:val="002A3272"/>
    <w:rsid w:val="002A4B24"/>
    <w:rsid w:val="002A59ED"/>
    <w:rsid w:val="002A7AC5"/>
    <w:rsid w:val="002B2EAD"/>
    <w:rsid w:val="002B474C"/>
    <w:rsid w:val="002B5EB7"/>
    <w:rsid w:val="002B61BA"/>
    <w:rsid w:val="002C0A7C"/>
    <w:rsid w:val="002C27C8"/>
    <w:rsid w:val="002C4BEC"/>
    <w:rsid w:val="002C554A"/>
    <w:rsid w:val="002C5AFE"/>
    <w:rsid w:val="002C6042"/>
    <w:rsid w:val="002C7EB1"/>
    <w:rsid w:val="002D12C3"/>
    <w:rsid w:val="002D25BD"/>
    <w:rsid w:val="002D3B87"/>
    <w:rsid w:val="002D4B32"/>
    <w:rsid w:val="002D55C8"/>
    <w:rsid w:val="002D61EE"/>
    <w:rsid w:val="002D70F5"/>
    <w:rsid w:val="002E014D"/>
    <w:rsid w:val="002E0C3A"/>
    <w:rsid w:val="002E1CB6"/>
    <w:rsid w:val="002E229E"/>
    <w:rsid w:val="002E509E"/>
    <w:rsid w:val="002E542A"/>
    <w:rsid w:val="002E61E2"/>
    <w:rsid w:val="002F05FD"/>
    <w:rsid w:val="002F12BD"/>
    <w:rsid w:val="002F2054"/>
    <w:rsid w:val="002F22A8"/>
    <w:rsid w:val="002F2F40"/>
    <w:rsid w:val="002F34B3"/>
    <w:rsid w:val="002F485E"/>
    <w:rsid w:val="002F56BF"/>
    <w:rsid w:val="002F6F6E"/>
    <w:rsid w:val="0030098F"/>
    <w:rsid w:val="00301782"/>
    <w:rsid w:val="00301893"/>
    <w:rsid w:val="00301F10"/>
    <w:rsid w:val="0030232A"/>
    <w:rsid w:val="003028E7"/>
    <w:rsid w:val="003045F5"/>
    <w:rsid w:val="00306CC4"/>
    <w:rsid w:val="0031045C"/>
    <w:rsid w:val="00311A9B"/>
    <w:rsid w:val="00312E61"/>
    <w:rsid w:val="00313BF3"/>
    <w:rsid w:val="00314015"/>
    <w:rsid w:val="00316277"/>
    <w:rsid w:val="00316720"/>
    <w:rsid w:val="00316CF9"/>
    <w:rsid w:val="00317A88"/>
    <w:rsid w:val="0032206C"/>
    <w:rsid w:val="00323697"/>
    <w:rsid w:val="003242DB"/>
    <w:rsid w:val="0032576D"/>
    <w:rsid w:val="003267B7"/>
    <w:rsid w:val="00327A19"/>
    <w:rsid w:val="003312C6"/>
    <w:rsid w:val="0033201A"/>
    <w:rsid w:val="003325C9"/>
    <w:rsid w:val="00333AFE"/>
    <w:rsid w:val="00334755"/>
    <w:rsid w:val="0033511B"/>
    <w:rsid w:val="00340404"/>
    <w:rsid w:val="00342629"/>
    <w:rsid w:val="00342B05"/>
    <w:rsid w:val="00344492"/>
    <w:rsid w:val="00345311"/>
    <w:rsid w:val="00345603"/>
    <w:rsid w:val="003471CE"/>
    <w:rsid w:val="00347A69"/>
    <w:rsid w:val="003509D9"/>
    <w:rsid w:val="003542DF"/>
    <w:rsid w:val="00354B41"/>
    <w:rsid w:val="00356441"/>
    <w:rsid w:val="00356CBA"/>
    <w:rsid w:val="00360D4B"/>
    <w:rsid w:val="0036178D"/>
    <w:rsid w:val="00361BB0"/>
    <w:rsid w:val="00362687"/>
    <w:rsid w:val="00363182"/>
    <w:rsid w:val="00363589"/>
    <w:rsid w:val="003670A1"/>
    <w:rsid w:val="0037185D"/>
    <w:rsid w:val="0037444D"/>
    <w:rsid w:val="0037525A"/>
    <w:rsid w:val="003756C4"/>
    <w:rsid w:val="0037580A"/>
    <w:rsid w:val="00383A46"/>
    <w:rsid w:val="00383FBA"/>
    <w:rsid w:val="0038686C"/>
    <w:rsid w:val="00386984"/>
    <w:rsid w:val="00387CF3"/>
    <w:rsid w:val="00390047"/>
    <w:rsid w:val="003921D4"/>
    <w:rsid w:val="0039283E"/>
    <w:rsid w:val="00392D68"/>
    <w:rsid w:val="003933B5"/>
    <w:rsid w:val="00395436"/>
    <w:rsid w:val="00397743"/>
    <w:rsid w:val="00397B5A"/>
    <w:rsid w:val="003A09A7"/>
    <w:rsid w:val="003A09FC"/>
    <w:rsid w:val="003A10EA"/>
    <w:rsid w:val="003A453C"/>
    <w:rsid w:val="003A479A"/>
    <w:rsid w:val="003A53ED"/>
    <w:rsid w:val="003A5589"/>
    <w:rsid w:val="003A792F"/>
    <w:rsid w:val="003A7EDA"/>
    <w:rsid w:val="003B097F"/>
    <w:rsid w:val="003B1A5F"/>
    <w:rsid w:val="003B21CB"/>
    <w:rsid w:val="003B3E5E"/>
    <w:rsid w:val="003B5CD1"/>
    <w:rsid w:val="003B5D5C"/>
    <w:rsid w:val="003B631E"/>
    <w:rsid w:val="003C132E"/>
    <w:rsid w:val="003C2411"/>
    <w:rsid w:val="003C2CBD"/>
    <w:rsid w:val="003C359A"/>
    <w:rsid w:val="003C3E35"/>
    <w:rsid w:val="003C64A2"/>
    <w:rsid w:val="003D2DF0"/>
    <w:rsid w:val="003D5486"/>
    <w:rsid w:val="003E1013"/>
    <w:rsid w:val="003E363D"/>
    <w:rsid w:val="003E7C13"/>
    <w:rsid w:val="003F04D8"/>
    <w:rsid w:val="003F21BB"/>
    <w:rsid w:val="003F2E12"/>
    <w:rsid w:val="003F4AEC"/>
    <w:rsid w:val="003F5544"/>
    <w:rsid w:val="003F6ABB"/>
    <w:rsid w:val="003F75DC"/>
    <w:rsid w:val="003F7D3B"/>
    <w:rsid w:val="004007AC"/>
    <w:rsid w:val="004007E9"/>
    <w:rsid w:val="0040183D"/>
    <w:rsid w:val="0040416D"/>
    <w:rsid w:val="00404A01"/>
    <w:rsid w:val="00405331"/>
    <w:rsid w:val="00406DDB"/>
    <w:rsid w:val="004078CF"/>
    <w:rsid w:val="00407E0D"/>
    <w:rsid w:val="004114F6"/>
    <w:rsid w:val="00411FA2"/>
    <w:rsid w:val="00412ACE"/>
    <w:rsid w:val="004130EE"/>
    <w:rsid w:val="00413834"/>
    <w:rsid w:val="00414F15"/>
    <w:rsid w:val="004159AB"/>
    <w:rsid w:val="004160AF"/>
    <w:rsid w:val="00421377"/>
    <w:rsid w:val="004213E1"/>
    <w:rsid w:val="00422FDD"/>
    <w:rsid w:val="00426B5F"/>
    <w:rsid w:val="00427971"/>
    <w:rsid w:val="00427E48"/>
    <w:rsid w:val="00430041"/>
    <w:rsid w:val="004320E5"/>
    <w:rsid w:val="004333B1"/>
    <w:rsid w:val="0043398E"/>
    <w:rsid w:val="00435FC7"/>
    <w:rsid w:val="00440619"/>
    <w:rsid w:val="00440F80"/>
    <w:rsid w:val="004419CD"/>
    <w:rsid w:val="00442601"/>
    <w:rsid w:val="00445596"/>
    <w:rsid w:val="00446080"/>
    <w:rsid w:val="00446934"/>
    <w:rsid w:val="00446BAC"/>
    <w:rsid w:val="00447CE9"/>
    <w:rsid w:val="00450C1E"/>
    <w:rsid w:val="00452313"/>
    <w:rsid w:val="00452D7F"/>
    <w:rsid w:val="00453488"/>
    <w:rsid w:val="00453AB8"/>
    <w:rsid w:val="004563DB"/>
    <w:rsid w:val="00460864"/>
    <w:rsid w:val="00460E34"/>
    <w:rsid w:val="00460FDC"/>
    <w:rsid w:val="00461BE8"/>
    <w:rsid w:val="00461FE0"/>
    <w:rsid w:val="004622F6"/>
    <w:rsid w:val="00464B72"/>
    <w:rsid w:val="00464CB0"/>
    <w:rsid w:val="00464CD4"/>
    <w:rsid w:val="00471338"/>
    <w:rsid w:val="00471B19"/>
    <w:rsid w:val="004731C8"/>
    <w:rsid w:val="004744AB"/>
    <w:rsid w:val="00477BA1"/>
    <w:rsid w:val="0048121F"/>
    <w:rsid w:val="00481C97"/>
    <w:rsid w:val="0048300B"/>
    <w:rsid w:val="004837D8"/>
    <w:rsid w:val="00486D4C"/>
    <w:rsid w:val="00487E51"/>
    <w:rsid w:val="004917C4"/>
    <w:rsid w:val="004931BD"/>
    <w:rsid w:val="00493BA4"/>
    <w:rsid w:val="00493C20"/>
    <w:rsid w:val="00495059"/>
    <w:rsid w:val="004A1521"/>
    <w:rsid w:val="004A1F57"/>
    <w:rsid w:val="004A2CB3"/>
    <w:rsid w:val="004A31A5"/>
    <w:rsid w:val="004A34D0"/>
    <w:rsid w:val="004A499C"/>
    <w:rsid w:val="004A78D1"/>
    <w:rsid w:val="004B1280"/>
    <w:rsid w:val="004B134F"/>
    <w:rsid w:val="004B3AB3"/>
    <w:rsid w:val="004B3CF5"/>
    <w:rsid w:val="004B5AF3"/>
    <w:rsid w:val="004B7A74"/>
    <w:rsid w:val="004C15CD"/>
    <w:rsid w:val="004C2A0D"/>
    <w:rsid w:val="004C3A51"/>
    <w:rsid w:val="004C3C7D"/>
    <w:rsid w:val="004C4332"/>
    <w:rsid w:val="004C5BA0"/>
    <w:rsid w:val="004C69F8"/>
    <w:rsid w:val="004D0F03"/>
    <w:rsid w:val="004D199C"/>
    <w:rsid w:val="004D200F"/>
    <w:rsid w:val="004D2046"/>
    <w:rsid w:val="004D47EC"/>
    <w:rsid w:val="004D568D"/>
    <w:rsid w:val="004D620B"/>
    <w:rsid w:val="004D6B62"/>
    <w:rsid w:val="004D7B57"/>
    <w:rsid w:val="004D7EC4"/>
    <w:rsid w:val="004E02A4"/>
    <w:rsid w:val="004E3571"/>
    <w:rsid w:val="004E4832"/>
    <w:rsid w:val="004E6186"/>
    <w:rsid w:val="004E7ADE"/>
    <w:rsid w:val="004E7E38"/>
    <w:rsid w:val="004F001F"/>
    <w:rsid w:val="004F0C53"/>
    <w:rsid w:val="004F21ED"/>
    <w:rsid w:val="004F2F11"/>
    <w:rsid w:val="004F4B80"/>
    <w:rsid w:val="004F5A4D"/>
    <w:rsid w:val="004F63B2"/>
    <w:rsid w:val="004F6931"/>
    <w:rsid w:val="004F6DAD"/>
    <w:rsid w:val="004F7C67"/>
    <w:rsid w:val="00500F40"/>
    <w:rsid w:val="00502B11"/>
    <w:rsid w:val="005033B7"/>
    <w:rsid w:val="0050393E"/>
    <w:rsid w:val="005039CC"/>
    <w:rsid w:val="00504058"/>
    <w:rsid w:val="00505D61"/>
    <w:rsid w:val="005070B7"/>
    <w:rsid w:val="00510A71"/>
    <w:rsid w:val="005119C2"/>
    <w:rsid w:val="00511CE3"/>
    <w:rsid w:val="00511FD7"/>
    <w:rsid w:val="00514B94"/>
    <w:rsid w:val="00514F97"/>
    <w:rsid w:val="00515E01"/>
    <w:rsid w:val="0051688D"/>
    <w:rsid w:val="00516968"/>
    <w:rsid w:val="00516B89"/>
    <w:rsid w:val="00521053"/>
    <w:rsid w:val="00521907"/>
    <w:rsid w:val="00523F8C"/>
    <w:rsid w:val="00532311"/>
    <w:rsid w:val="00535E8D"/>
    <w:rsid w:val="00536F9F"/>
    <w:rsid w:val="005377A9"/>
    <w:rsid w:val="0054032B"/>
    <w:rsid w:val="00540A66"/>
    <w:rsid w:val="00542A30"/>
    <w:rsid w:val="00544994"/>
    <w:rsid w:val="00544FD2"/>
    <w:rsid w:val="00545C08"/>
    <w:rsid w:val="005463E9"/>
    <w:rsid w:val="00546A65"/>
    <w:rsid w:val="005476D1"/>
    <w:rsid w:val="00550B25"/>
    <w:rsid w:val="005522C4"/>
    <w:rsid w:val="00552E2F"/>
    <w:rsid w:val="00556A76"/>
    <w:rsid w:val="00560A99"/>
    <w:rsid w:val="00563594"/>
    <w:rsid w:val="00564139"/>
    <w:rsid w:val="00564443"/>
    <w:rsid w:val="00565C39"/>
    <w:rsid w:val="0056707F"/>
    <w:rsid w:val="00570778"/>
    <w:rsid w:val="00570AB2"/>
    <w:rsid w:val="00574C13"/>
    <w:rsid w:val="005764CB"/>
    <w:rsid w:val="005768FF"/>
    <w:rsid w:val="00576C4C"/>
    <w:rsid w:val="00577221"/>
    <w:rsid w:val="00577A28"/>
    <w:rsid w:val="00577CAB"/>
    <w:rsid w:val="00585AC2"/>
    <w:rsid w:val="00586600"/>
    <w:rsid w:val="00590963"/>
    <w:rsid w:val="00591830"/>
    <w:rsid w:val="00592284"/>
    <w:rsid w:val="00592E68"/>
    <w:rsid w:val="00593554"/>
    <w:rsid w:val="0059689A"/>
    <w:rsid w:val="00597D3E"/>
    <w:rsid w:val="005A0B49"/>
    <w:rsid w:val="005A0EE3"/>
    <w:rsid w:val="005A175B"/>
    <w:rsid w:val="005A1C5C"/>
    <w:rsid w:val="005A212F"/>
    <w:rsid w:val="005A28B3"/>
    <w:rsid w:val="005A6909"/>
    <w:rsid w:val="005A762F"/>
    <w:rsid w:val="005B01A7"/>
    <w:rsid w:val="005B03A0"/>
    <w:rsid w:val="005B2346"/>
    <w:rsid w:val="005B51D5"/>
    <w:rsid w:val="005C0524"/>
    <w:rsid w:val="005C0EEA"/>
    <w:rsid w:val="005C2DB7"/>
    <w:rsid w:val="005C5B2C"/>
    <w:rsid w:val="005C6548"/>
    <w:rsid w:val="005D0DFC"/>
    <w:rsid w:val="005D1701"/>
    <w:rsid w:val="005D20EE"/>
    <w:rsid w:val="005D4F01"/>
    <w:rsid w:val="005D5827"/>
    <w:rsid w:val="005D6312"/>
    <w:rsid w:val="005D73BE"/>
    <w:rsid w:val="005D7DB0"/>
    <w:rsid w:val="005E0852"/>
    <w:rsid w:val="005E0DF9"/>
    <w:rsid w:val="005E2E55"/>
    <w:rsid w:val="005E3895"/>
    <w:rsid w:val="005E5027"/>
    <w:rsid w:val="005E502D"/>
    <w:rsid w:val="005E52C2"/>
    <w:rsid w:val="005E5B78"/>
    <w:rsid w:val="005E5BA7"/>
    <w:rsid w:val="005E7C2A"/>
    <w:rsid w:val="005F0F43"/>
    <w:rsid w:val="005F24E4"/>
    <w:rsid w:val="005F2EBB"/>
    <w:rsid w:val="005F6DCD"/>
    <w:rsid w:val="005F7BD7"/>
    <w:rsid w:val="005F7E3E"/>
    <w:rsid w:val="00600635"/>
    <w:rsid w:val="00600769"/>
    <w:rsid w:val="00601024"/>
    <w:rsid w:val="00602AA9"/>
    <w:rsid w:val="00602CAA"/>
    <w:rsid w:val="00604436"/>
    <w:rsid w:val="00606A71"/>
    <w:rsid w:val="00606E5B"/>
    <w:rsid w:val="0060767C"/>
    <w:rsid w:val="00607759"/>
    <w:rsid w:val="00607A0C"/>
    <w:rsid w:val="006124EA"/>
    <w:rsid w:val="00612556"/>
    <w:rsid w:val="006143F2"/>
    <w:rsid w:val="00615723"/>
    <w:rsid w:val="0061616C"/>
    <w:rsid w:val="006162CB"/>
    <w:rsid w:val="0061747C"/>
    <w:rsid w:val="00620D2E"/>
    <w:rsid w:val="00623AD8"/>
    <w:rsid w:val="00626B81"/>
    <w:rsid w:val="0063293C"/>
    <w:rsid w:val="00632A2F"/>
    <w:rsid w:val="00634AD5"/>
    <w:rsid w:val="00635857"/>
    <w:rsid w:val="0063702D"/>
    <w:rsid w:val="0064083C"/>
    <w:rsid w:val="00641733"/>
    <w:rsid w:val="00642082"/>
    <w:rsid w:val="006432ED"/>
    <w:rsid w:val="00643B47"/>
    <w:rsid w:val="0064588C"/>
    <w:rsid w:val="00647C05"/>
    <w:rsid w:val="00647F7E"/>
    <w:rsid w:val="00650735"/>
    <w:rsid w:val="0065227C"/>
    <w:rsid w:val="00652862"/>
    <w:rsid w:val="006541F7"/>
    <w:rsid w:val="00654CC8"/>
    <w:rsid w:val="00654DFF"/>
    <w:rsid w:val="0065682C"/>
    <w:rsid w:val="00656BEF"/>
    <w:rsid w:val="00656DA3"/>
    <w:rsid w:val="006570C5"/>
    <w:rsid w:val="0066387A"/>
    <w:rsid w:val="006651CA"/>
    <w:rsid w:val="006652E4"/>
    <w:rsid w:val="00665A04"/>
    <w:rsid w:val="00667C86"/>
    <w:rsid w:val="0067057B"/>
    <w:rsid w:val="006708DF"/>
    <w:rsid w:val="00670EDD"/>
    <w:rsid w:val="00670F3A"/>
    <w:rsid w:val="006716D4"/>
    <w:rsid w:val="00671865"/>
    <w:rsid w:val="0067188F"/>
    <w:rsid w:val="00672E7D"/>
    <w:rsid w:val="00673CA0"/>
    <w:rsid w:val="00674300"/>
    <w:rsid w:val="00675D16"/>
    <w:rsid w:val="006811FD"/>
    <w:rsid w:val="00682B66"/>
    <w:rsid w:val="00683D55"/>
    <w:rsid w:val="00684ADC"/>
    <w:rsid w:val="00686706"/>
    <w:rsid w:val="00686FDE"/>
    <w:rsid w:val="00691CFB"/>
    <w:rsid w:val="00693A8D"/>
    <w:rsid w:val="006967A8"/>
    <w:rsid w:val="00696ED1"/>
    <w:rsid w:val="00697164"/>
    <w:rsid w:val="006A2D28"/>
    <w:rsid w:val="006A4BB0"/>
    <w:rsid w:val="006A5F8C"/>
    <w:rsid w:val="006A617F"/>
    <w:rsid w:val="006A6253"/>
    <w:rsid w:val="006A63AF"/>
    <w:rsid w:val="006B053E"/>
    <w:rsid w:val="006B0FDC"/>
    <w:rsid w:val="006B13CA"/>
    <w:rsid w:val="006B160E"/>
    <w:rsid w:val="006B2300"/>
    <w:rsid w:val="006B3D6F"/>
    <w:rsid w:val="006B41EA"/>
    <w:rsid w:val="006B42F4"/>
    <w:rsid w:val="006B5954"/>
    <w:rsid w:val="006B7EE4"/>
    <w:rsid w:val="006C05CD"/>
    <w:rsid w:val="006C14CE"/>
    <w:rsid w:val="006C2B56"/>
    <w:rsid w:val="006C4CFA"/>
    <w:rsid w:val="006C539C"/>
    <w:rsid w:val="006C64AD"/>
    <w:rsid w:val="006C7978"/>
    <w:rsid w:val="006C7D62"/>
    <w:rsid w:val="006C7E55"/>
    <w:rsid w:val="006C7F64"/>
    <w:rsid w:val="006C7FD8"/>
    <w:rsid w:val="006D00EA"/>
    <w:rsid w:val="006D1AA1"/>
    <w:rsid w:val="006D4AF2"/>
    <w:rsid w:val="006D6B09"/>
    <w:rsid w:val="006E18E6"/>
    <w:rsid w:val="006E1EEE"/>
    <w:rsid w:val="006E22AD"/>
    <w:rsid w:val="006E23B5"/>
    <w:rsid w:val="006E252B"/>
    <w:rsid w:val="006E2D29"/>
    <w:rsid w:val="006E3433"/>
    <w:rsid w:val="006E53A2"/>
    <w:rsid w:val="006E5A9F"/>
    <w:rsid w:val="006E5D4F"/>
    <w:rsid w:val="006E5EBD"/>
    <w:rsid w:val="006E6144"/>
    <w:rsid w:val="006F0858"/>
    <w:rsid w:val="006F10B5"/>
    <w:rsid w:val="006F1272"/>
    <w:rsid w:val="006F13BE"/>
    <w:rsid w:val="006F1796"/>
    <w:rsid w:val="006F373C"/>
    <w:rsid w:val="006F3744"/>
    <w:rsid w:val="006F5BA9"/>
    <w:rsid w:val="006F6967"/>
    <w:rsid w:val="006F6D83"/>
    <w:rsid w:val="006F74D3"/>
    <w:rsid w:val="007038AA"/>
    <w:rsid w:val="00703938"/>
    <w:rsid w:val="00703980"/>
    <w:rsid w:val="00705622"/>
    <w:rsid w:val="00706552"/>
    <w:rsid w:val="00711697"/>
    <w:rsid w:val="00716161"/>
    <w:rsid w:val="00716826"/>
    <w:rsid w:val="0072028A"/>
    <w:rsid w:val="00721D01"/>
    <w:rsid w:val="0072322C"/>
    <w:rsid w:val="007234E4"/>
    <w:rsid w:val="0072392F"/>
    <w:rsid w:val="00726DFA"/>
    <w:rsid w:val="00726E33"/>
    <w:rsid w:val="007317FE"/>
    <w:rsid w:val="00731E04"/>
    <w:rsid w:val="0073220F"/>
    <w:rsid w:val="00732371"/>
    <w:rsid w:val="007324D0"/>
    <w:rsid w:val="00732D6F"/>
    <w:rsid w:val="0073374E"/>
    <w:rsid w:val="00734010"/>
    <w:rsid w:val="00735B61"/>
    <w:rsid w:val="007417D6"/>
    <w:rsid w:val="00742EA7"/>
    <w:rsid w:val="00743364"/>
    <w:rsid w:val="0074372B"/>
    <w:rsid w:val="00744857"/>
    <w:rsid w:val="00745584"/>
    <w:rsid w:val="00745A03"/>
    <w:rsid w:val="007467DE"/>
    <w:rsid w:val="0074774F"/>
    <w:rsid w:val="00750EC8"/>
    <w:rsid w:val="0075108C"/>
    <w:rsid w:val="00751B80"/>
    <w:rsid w:val="00754D0F"/>
    <w:rsid w:val="007553DF"/>
    <w:rsid w:val="00755C00"/>
    <w:rsid w:val="007573C5"/>
    <w:rsid w:val="00757424"/>
    <w:rsid w:val="00757E79"/>
    <w:rsid w:val="007649C2"/>
    <w:rsid w:val="00764FEC"/>
    <w:rsid w:val="007655AD"/>
    <w:rsid w:val="0076659F"/>
    <w:rsid w:val="007677F6"/>
    <w:rsid w:val="00770CC6"/>
    <w:rsid w:val="007715EF"/>
    <w:rsid w:val="007721F5"/>
    <w:rsid w:val="00772B8D"/>
    <w:rsid w:val="00774FBF"/>
    <w:rsid w:val="00776CC9"/>
    <w:rsid w:val="0078150B"/>
    <w:rsid w:val="00782AB8"/>
    <w:rsid w:val="00782E0C"/>
    <w:rsid w:val="00783A0B"/>
    <w:rsid w:val="00783BC8"/>
    <w:rsid w:val="00784C9A"/>
    <w:rsid w:val="00784CAC"/>
    <w:rsid w:val="00784E92"/>
    <w:rsid w:val="007852A6"/>
    <w:rsid w:val="00786DBF"/>
    <w:rsid w:val="00787147"/>
    <w:rsid w:val="007872AD"/>
    <w:rsid w:val="0079255F"/>
    <w:rsid w:val="00792A53"/>
    <w:rsid w:val="00792A63"/>
    <w:rsid w:val="00793EE0"/>
    <w:rsid w:val="0079405F"/>
    <w:rsid w:val="00794BFF"/>
    <w:rsid w:val="00796C32"/>
    <w:rsid w:val="007A1723"/>
    <w:rsid w:val="007A2A16"/>
    <w:rsid w:val="007A38FA"/>
    <w:rsid w:val="007A3958"/>
    <w:rsid w:val="007A403A"/>
    <w:rsid w:val="007A4317"/>
    <w:rsid w:val="007A79EA"/>
    <w:rsid w:val="007B02DA"/>
    <w:rsid w:val="007B1162"/>
    <w:rsid w:val="007B1996"/>
    <w:rsid w:val="007B212B"/>
    <w:rsid w:val="007B29A2"/>
    <w:rsid w:val="007B2CCE"/>
    <w:rsid w:val="007B3060"/>
    <w:rsid w:val="007B5BE7"/>
    <w:rsid w:val="007C041E"/>
    <w:rsid w:val="007C2356"/>
    <w:rsid w:val="007D04FB"/>
    <w:rsid w:val="007D2513"/>
    <w:rsid w:val="007D4853"/>
    <w:rsid w:val="007D7AEF"/>
    <w:rsid w:val="007E092A"/>
    <w:rsid w:val="007E1555"/>
    <w:rsid w:val="007E177C"/>
    <w:rsid w:val="007E2B35"/>
    <w:rsid w:val="007E4F00"/>
    <w:rsid w:val="007E64D2"/>
    <w:rsid w:val="007F0EFA"/>
    <w:rsid w:val="007F2136"/>
    <w:rsid w:val="007F4185"/>
    <w:rsid w:val="007F4664"/>
    <w:rsid w:val="007F558D"/>
    <w:rsid w:val="007F7E12"/>
    <w:rsid w:val="007F7F05"/>
    <w:rsid w:val="0080004B"/>
    <w:rsid w:val="0080054C"/>
    <w:rsid w:val="00800894"/>
    <w:rsid w:val="00801566"/>
    <w:rsid w:val="00802A53"/>
    <w:rsid w:val="00804684"/>
    <w:rsid w:val="008078E5"/>
    <w:rsid w:val="0081112C"/>
    <w:rsid w:val="00811970"/>
    <w:rsid w:val="00814282"/>
    <w:rsid w:val="00814EAF"/>
    <w:rsid w:val="0081585D"/>
    <w:rsid w:val="008164B0"/>
    <w:rsid w:val="008168F9"/>
    <w:rsid w:val="008174F4"/>
    <w:rsid w:val="008200A7"/>
    <w:rsid w:val="00820784"/>
    <w:rsid w:val="008212F0"/>
    <w:rsid w:val="00821305"/>
    <w:rsid w:val="00824181"/>
    <w:rsid w:val="00824C25"/>
    <w:rsid w:val="0082661A"/>
    <w:rsid w:val="00827415"/>
    <w:rsid w:val="0083195F"/>
    <w:rsid w:val="00835A90"/>
    <w:rsid w:val="00840091"/>
    <w:rsid w:val="008401F0"/>
    <w:rsid w:val="00840558"/>
    <w:rsid w:val="00841000"/>
    <w:rsid w:val="00842B70"/>
    <w:rsid w:val="00842DA1"/>
    <w:rsid w:val="00843700"/>
    <w:rsid w:val="00843E5C"/>
    <w:rsid w:val="008458EC"/>
    <w:rsid w:val="008475C5"/>
    <w:rsid w:val="0085039A"/>
    <w:rsid w:val="00850920"/>
    <w:rsid w:val="008530CE"/>
    <w:rsid w:val="008531D0"/>
    <w:rsid w:val="008536DA"/>
    <w:rsid w:val="00854E4B"/>
    <w:rsid w:val="008572C7"/>
    <w:rsid w:val="00857851"/>
    <w:rsid w:val="00857E9E"/>
    <w:rsid w:val="00860543"/>
    <w:rsid w:val="00862234"/>
    <w:rsid w:val="008634C9"/>
    <w:rsid w:val="00863F74"/>
    <w:rsid w:val="00866071"/>
    <w:rsid w:val="008664D0"/>
    <w:rsid w:val="0086690B"/>
    <w:rsid w:val="00870365"/>
    <w:rsid w:val="008705A7"/>
    <w:rsid w:val="00871800"/>
    <w:rsid w:val="008738A3"/>
    <w:rsid w:val="0087422F"/>
    <w:rsid w:val="00874F7C"/>
    <w:rsid w:val="00876BBB"/>
    <w:rsid w:val="00877560"/>
    <w:rsid w:val="008801F5"/>
    <w:rsid w:val="00880455"/>
    <w:rsid w:val="0088280E"/>
    <w:rsid w:val="00882831"/>
    <w:rsid w:val="00883857"/>
    <w:rsid w:val="00885873"/>
    <w:rsid w:val="008902FE"/>
    <w:rsid w:val="00890767"/>
    <w:rsid w:val="00891707"/>
    <w:rsid w:val="00893740"/>
    <w:rsid w:val="00894773"/>
    <w:rsid w:val="0089524E"/>
    <w:rsid w:val="00895EB3"/>
    <w:rsid w:val="00896F9A"/>
    <w:rsid w:val="008972EB"/>
    <w:rsid w:val="0089744C"/>
    <w:rsid w:val="00897F6A"/>
    <w:rsid w:val="008A0916"/>
    <w:rsid w:val="008A1B5E"/>
    <w:rsid w:val="008A2952"/>
    <w:rsid w:val="008B095D"/>
    <w:rsid w:val="008B0ECC"/>
    <w:rsid w:val="008B1C7E"/>
    <w:rsid w:val="008B25C0"/>
    <w:rsid w:val="008C0B0F"/>
    <w:rsid w:val="008C1580"/>
    <w:rsid w:val="008C188D"/>
    <w:rsid w:val="008C21B1"/>
    <w:rsid w:val="008C249E"/>
    <w:rsid w:val="008C31F2"/>
    <w:rsid w:val="008C3A6C"/>
    <w:rsid w:val="008C3BF7"/>
    <w:rsid w:val="008C428D"/>
    <w:rsid w:val="008C524E"/>
    <w:rsid w:val="008C5987"/>
    <w:rsid w:val="008C6C91"/>
    <w:rsid w:val="008C77BA"/>
    <w:rsid w:val="008D02F1"/>
    <w:rsid w:val="008D12A6"/>
    <w:rsid w:val="008D16BA"/>
    <w:rsid w:val="008D3096"/>
    <w:rsid w:val="008D56E3"/>
    <w:rsid w:val="008D63D6"/>
    <w:rsid w:val="008D787E"/>
    <w:rsid w:val="008D79A9"/>
    <w:rsid w:val="008E1ED3"/>
    <w:rsid w:val="008E1F11"/>
    <w:rsid w:val="008E3D02"/>
    <w:rsid w:val="008E3E19"/>
    <w:rsid w:val="008E47D7"/>
    <w:rsid w:val="008E51AA"/>
    <w:rsid w:val="008E74DA"/>
    <w:rsid w:val="008F14CF"/>
    <w:rsid w:val="008F16C0"/>
    <w:rsid w:val="008F3AAB"/>
    <w:rsid w:val="008F3DA2"/>
    <w:rsid w:val="008F5375"/>
    <w:rsid w:val="008F70B9"/>
    <w:rsid w:val="008F74F0"/>
    <w:rsid w:val="009016A8"/>
    <w:rsid w:val="00901D90"/>
    <w:rsid w:val="009020FD"/>
    <w:rsid w:val="00902F19"/>
    <w:rsid w:val="0090501A"/>
    <w:rsid w:val="0090542E"/>
    <w:rsid w:val="00906754"/>
    <w:rsid w:val="00906FAC"/>
    <w:rsid w:val="00906FDC"/>
    <w:rsid w:val="009079F5"/>
    <w:rsid w:val="00907DF3"/>
    <w:rsid w:val="00907F0C"/>
    <w:rsid w:val="00911AAD"/>
    <w:rsid w:val="0091352E"/>
    <w:rsid w:val="00913D5F"/>
    <w:rsid w:val="00914167"/>
    <w:rsid w:val="009157FE"/>
    <w:rsid w:val="00916A62"/>
    <w:rsid w:val="00917D21"/>
    <w:rsid w:val="00921372"/>
    <w:rsid w:val="009221F6"/>
    <w:rsid w:val="009223A3"/>
    <w:rsid w:val="00922523"/>
    <w:rsid w:val="00922D4B"/>
    <w:rsid w:val="009246FF"/>
    <w:rsid w:val="009268D5"/>
    <w:rsid w:val="00930AFC"/>
    <w:rsid w:val="00931E45"/>
    <w:rsid w:val="00932EA8"/>
    <w:rsid w:val="00933C8C"/>
    <w:rsid w:val="009347F7"/>
    <w:rsid w:val="009349D9"/>
    <w:rsid w:val="00934A2D"/>
    <w:rsid w:val="00934B00"/>
    <w:rsid w:val="0093794A"/>
    <w:rsid w:val="00937BD3"/>
    <w:rsid w:val="009407FA"/>
    <w:rsid w:val="0094300E"/>
    <w:rsid w:val="0094596A"/>
    <w:rsid w:val="00947098"/>
    <w:rsid w:val="00950E73"/>
    <w:rsid w:val="00951254"/>
    <w:rsid w:val="00954424"/>
    <w:rsid w:val="00954512"/>
    <w:rsid w:val="009555D1"/>
    <w:rsid w:val="009565CA"/>
    <w:rsid w:val="009566B0"/>
    <w:rsid w:val="009578B9"/>
    <w:rsid w:val="00957DB0"/>
    <w:rsid w:val="0096357F"/>
    <w:rsid w:val="00963E13"/>
    <w:rsid w:val="00964880"/>
    <w:rsid w:val="00965DEC"/>
    <w:rsid w:val="009662B9"/>
    <w:rsid w:val="00966958"/>
    <w:rsid w:val="00966975"/>
    <w:rsid w:val="00966E21"/>
    <w:rsid w:val="00972695"/>
    <w:rsid w:val="00973AB7"/>
    <w:rsid w:val="00973D19"/>
    <w:rsid w:val="009742B1"/>
    <w:rsid w:val="00976442"/>
    <w:rsid w:val="00980220"/>
    <w:rsid w:val="0098026B"/>
    <w:rsid w:val="009825E3"/>
    <w:rsid w:val="00982E24"/>
    <w:rsid w:val="00984371"/>
    <w:rsid w:val="009843FB"/>
    <w:rsid w:val="00986C54"/>
    <w:rsid w:val="00986E82"/>
    <w:rsid w:val="009911A3"/>
    <w:rsid w:val="00992699"/>
    <w:rsid w:val="0099319E"/>
    <w:rsid w:val="009941B3"/>
    <w:rsid w:val="00997646"/>
    <w:rsid w:val="009978AB"/>
    <w:rsid w:val="00997D32"/>
    <w:rsid w:val="009A00DA"/>
    <w:rsid w:val="009A0BE2"/>
    <w:rsid w:val="009A10C6"/>
    <w:rsid w:val="009A1B91"/>
    <w:rsid w:val="009A4266"/>
    <w:rsid w:val="009A5C9B"/>
    <w:rsid w:val="009A63B5"/>
    <w:rsid w:val="009A727A"/>
    <w:rsid w:val="009B0F14"/>
    <w:rsid w:val="009B1B36"/>
    <w:rsid w:val="009B3FD8"/>
    <w:rsid w:val="009B483E"/>
    <w:rsid w:val="009B4DCD"/>
    <w:rsid w:val="009B524A"/>
    <w:rsid w:val="009B5766"/>
    <w:rsid w:val="009B5CBC"/>
    <w:rsid w:val="009B5FCD"/>
    <w:rsid w:val="009B65DD"/>
    <w:rsid w:val="009B6CD3"/>
    <w:rsid w:val="009B70AF"/>
    <w:rsid w:val="009C16C0"/>
    <w:rsid w:val="009C37DC"/>
    <w:rsid w:val="009C4CD7"/>
    <w:rsid w:val="009C5418"/>
    <w:rsid w:val="009C5A55"/>
    <w:rsid w:val="009C6A40"/>
    <w:rsid w:val="009C6C47"/>
    <w:rsid w:val="009C7FB3"/>
    <w:rsid w:val="009D00CB"/>
    <w:rsid w:val="009D0A2D"/>
    <w:rsid w:val="009D18AC"/>
    <w:rsid w:val="009D2087"/>
    <w:rsid w:val="009D24D4"/>
    <w:rsid w:val="009D42D1"/>
    <w:rsid w:val="009D4953"/>
    <w:rsid w:val="009D4F1D"/>
    <w:rsid w:val="009D59FA"/>
    <w:rsid w:val="009D6C84"/>
    <w:rsid w:val="009E0C52"/>
    <w:rsid w:val="009E132C"/>
    <w:rsid w:val="009E1748"/>
    <w:rsid w:val="009E1EB3"/>
    <w:rsid w:val="009E2E72"/>
    <w:rsid w:val="009E2FAB"/>
    <w:rsid w:val="009E33C8"/>
    <w:rsid w:val="009E6413"/>
    <w:rsid w:val="009E6E60"/>
    <w:rsid w:val="009E6ED7"/>
    <w:rsid w:val="009E75FA"/>
    <w:rsid w:val="009F06B7"/>
    <w:rsid w:val="009F0C70"/>
    <w:rsid w:val="009F187B"/>
    <w:rsid w:val="009F197D"/>
    <w:rsid w:val="009F2250"/>
    <w:rsid w:val="009F2806"/>
    <w:rsid w:val="009F2A04"/>
    <w:rsid w:val="009F3437"/>
    <w:rsid w:val="009F3FCA"/>
    <w:rsid w:val="009F4CED"/>
    <w:rsid w:val="00A00649"/>
    <w:rsid w:val="00A03CE4"/>
    <w:rsid w:val="00A043F9"/>
    <w:rsid w:val="00A04A32"/>
    <w:rsid w:val="00A05AF6"/>
    <w:rsid w:val="00A10825"/>
    <w:rsid w:val="00A11175"/>
    <w:rsid w:val="00A1157D"/>
    <w:rsid w:val="00A11F4A"/>
    <w:rsid w:val="00A120FC"/>
    <w:rsid w:val="00A1284D"/>
    <w:rsid w:val="00A12B01"/>
    <w:rsid w:val="00A134C0"/>
    <w:rsid w:val="00A13EF1"/>
    <w:rsid w:val="00A15314"/>
    <w:rsid w:val="00A200BA"/>
    <w:rsid w:val="00A24A72"/>
    <w:rsid w:val="00A25742"/>
    <w:rsid w:val="00A25A4B"/>
    <w:rsid w:val="00A26990"/>
    <w:rsid w:val="00A26AF8"/>
    <w:rsid w:val="00A26D39"/>
    <w:rsid w:val="00A31396"/>
    <w:rsid w:val="00A31C69"/>
    <w:rsid w:val="00A32EE0"/>
    <w:rsid w:val="00A330A9"/>
    <w:rsid w:val="00A334AE"/>
    <w:rsid w:val="00A348B9"/>
    <w:rsid w:val="00A361D4"/>
    <w:rsid w:val="00A3621E"/>
    <w:rsid w:val="00A3673F"/>
    <w:rsid w:val="00A37F82"/>
    <w:rsid w:val="00A41B7F"/>
    <w:rsid w:val="00A4353D"/>
    <w:rsid w:val="00A437AC"/>
    <w:rsid w:val="00A437D5"/>
    <w:rsid w:val="00A447D8"/>
    <w:rsid w:val="00A44B73"/>
    <w:rsid w:val="00A453F1"/>
    <w:rsid w:val="00A507FA"/>
    <w:rsid w:val="00A51767"/>
    <w:rsid w:val="00A5218D"/>
    <w:rsid w:val="00A552F6"/>
    <w:rsid w:val="00A55944"/>
    <w:rsid w:val="00A602D8"/>
    <w:rsid w:val="00A618B7"/>
    <w:rsid w:val="00A62EA4"/>
    <w:rsid w:val="00A62FE8"/>
    <w:rsid w:val="00A63F58"/>
    <w:rsid w:val="00A65040"/>
    <w:rsid w:val="00A652B4"/>
    <w:rsid w:val="00A66579"/>
    <w:rsid w:val="00A67213"/>
    <w:rsid w:val="00A72C7E"/>
    <w:rsid w:val="00A7303E"/>
    <w:rsid w:val="00A75600"/>
    <w:rsid w:val="00A75CCA"/>
    <w:rsid w:val="00A76EDE"/>
    <w:rsid w:val="00A807DF"/>
    <w:rsid w:val="00A80B5A"/>
    <w:rsid w:val="00A80DD5"/>
    <w:rsid w:val="00A817B3"/>
    <w:rsid w:val="00A817EA"/>
    <w:rsid w:val="00A836E4"/>
    <w:rsid w:val="00A844E3"/>
    <w:rsid w:val="00A85022"/>
    <w:rsid w:val="00A85A53"/>
    <w:rsid w:val="00A85E4F"/>
    <w:rsid w:val="00A91050"/>
    <w:rsid w:val="00A91895"/>
    <w:rsid w:val="00A94A9E"/>
    <w:rsid w:val="00A95168"/>
    <w:rsid w:val="00A96DE6"/>
    <w:rsid w:val="00A974AE"/>
    <w:rsid w:val="00AA090A"/>
    <w:rsid w:val="00AA1CDB"/>
    <w:rsid w:val="00AA1E2C"/>
    <w:rsid w:val="00AA21E9"/>
    <w:rsid w:val="00AA2685"/>
    <w:rsid w:val="00AA359B"/>
    <w:rsid w:val="00AA38B1"/>
    <w:rsid w:val="00AA68BC"/>
    <w:rsid w:val="00AA6D4F"/>
    <w:rsid w:val="00AB097E"/>
    <w:rsid w:val="00AB1904"/>
    <w:rsid w:val="00AB1F18"/>
    <w:rsid w:val="00AB2342"/>
    <w:rsid w:val="00AB2558"/>
    <w:rsid w:val="00AB385D"/>
    <w:rsid w:val="00AB4054"/>
    <w:rsid w:val="00AB48BC"/>
    <w:rsid w:val="00AB49DF"/>
    <w:rsid w:val="00AB52B0"/>
    <w:rsid w:val="00AB6646"/>
    <w:rsid w:val="00AB77DC"/>
    <w:rsid w:val="00AC2139"/>
    <w:rsid w:val="00AC2773"/>
    <w:rsid w:val="00AC342D"/>
    <w:rsid w:val="00AC3476"/>
    <w:rsid w:val="00AC3F67"/>
    <w:rsid w:val="00AC4775"/>
    <w:rsid w:val="00AC7CFA"/>
    <w:rsid w:val="00AD05AE"/>
    <w:rsid w:val="00AD3721"/>
    <w:rsid w:val="00AD4697"/>
    <w:rsid w:val="00AE099E"/>
    <w:rsid w:val="00AE31EE"/>
    <w:rsid w:val="00AE3A39"/>
    <w:rsid w:val="00AE4ADC"/>
    <w:rsid w:val="00AE529A"/>
    <w:rsid w:val="00AE5562"/>
    <w:rsid w:val="00AE5C70"/>
    <w:rsid w:val="00AE7617"/>
    <w:rsid w:val="00AF1DFF"/>
    <w:rsid w:val="00AF4665"/>
    <w:rsid w:val="00AF4C02"/>
    <w:rsid w:val="00AF52B8"/>
    <w:rsid w:val="00AF653D"/>
    <w:rsid w:val="00AF7D2D"/>
    <w:rsid w:val="00B0186D"/>
    <w:rsid w:val="00B04B31"/>
    <w:rsid w:val="00B04C16"/>
    <w:rsid w:val="00B06784"/>
    <w:rsid w:val="00B06891"/>
    <w:rsid w:val="00B06C98"/>
    <w:rsid w:val="00B071E7"/>
    <w:rsid w:val="00B07757"/>
    <w:rsid w:val="00B1072F"/>
    <w:rsid w:val="00B10CF3"/>
    <w:rsid w:val="00B10F69"/>
    <w:rsid w:val="00B1172B"/>
    <w:rsid w:val="00B154D5"/>
    <w:rsid w:val="00B16D6E"/>
    <w:rsid w:val="00B17060"/>
    <w:rsid w:val="00B17B76"/>
    <w:rsid w:val="00B20551"/>
    <w:rsid w:val="00B22182"/>
    <w:rsid w:val="00B2336B"/>
    <w:rsid w:val="00B24EFC"/>
    <w:rsid w:val="00B26FF6"/>
    <w:rsid w:val="00B2726C"/>
    <w:rsid w:val="00B272F8"/>
    <w:rsid w:val="00B3144E"/>
    <w:rsid w:val="00B31FDC"/>
    <w:rsid w:val="00B326E0"/>
    <w:rsid w:val="00B32870"/>
    <w:rsid w:val="00B3321B"/>
    <w:rsid w:val="00B358FC"/>
    <w:rsid w:val="00B35931"/>
    <w:rsid w:val="00B35EA8"/>
    <w:rsid w:val="00B366D9"/>
    <w:rsid w:val="00B4003C"/>
    <w:rsid w:val="00B4186D"/>
    <w:rsid w:val="00B419BC"/>
    <w:rsid w:val="00B42611"/>
    <w:rsid w:val="00B43203"/>
    <w:rsid w:val="00B45140"/>
    <w:rsid w:val="00B45A24"/>
    <w:rsid w:val="00B5070E"/>
    <w:rsid w:val="00B52016"/>
    <w:rsid w:val="00B52DDB"/>
    <w:rsid w:val="00B53C82"/>
    <w:rsid w:val="00B546F5"/>
    <w:rsid w:val="00B55520"/>
    <w:rsid w:val="00B556BB"/>
    <w:rsid w:val="00B55D85"/>
    <w:rsid w:val="00B56071"/>
    <w:rsid w:val="00B5610F"/>
    <w:rsid w:val="00B561A7"/>
    <w:rsid w:val="00B60337"/>
    <w:rsid w:val="00B60ABA"/>
    <w:rsid w:val="00B60CAB"/>
    <w:rsid w:val="00B61233"/>
    <w:rsid w:val="00B61CAE"/>
    <w:rsid w:val="00B61E6B"/>
    <w:rsid w:val="00B62EA0"/>
    <w:rsid w:val="00B65199"/>
    <w:rsid w:val="00B651C5"/>
    <w:rsid w:val="00B660DE"/>
    <w:rsid w:val="00B665DD"/>
    <w:rsid w:val="00B67506"/>
    <w:rsid w:val="00B71703"/>
    <w:rsid w:val="00B71A5A"/>
    <w:rsid w:val="00B7207D"/>
    <w:rsid w:val="00B72AC4"/>
    <w:rsid w:val="00B72CFD"/>
    <w:rsid w:val="00B72D50"/>
    <w:rsid w:val="00B76FA2"/>
    <w:rsid w:val="00B8224A"/>
    <w:rsid w:val="00B8275E"/>
    <w:rsid w:val="00B84A6B"/>
    <w:rsid w:val="00B85185"/>
    <w:rsid w:val="00B85E3D"/>
    <w:rsid w:val="00B86295"/>
    <w:rsid w:val="00B90151"/>
    <w:rsid w:val="00B920FE"/>
    <w:rsid w:val="00B93BC2"/>
    <w:rsid w:val="00B93D24"/>
    <w:rsid w:val="00B95439"/>
    <w:rsid w:val="00BA0F0D"/>
    <w:rsid w:val="00BA1E3C"/>
    <w:rsid w:val="00BA2614"/>
    <w:rsid w:val="00BA3BC3"/>
    <w:rsid w:val="00BA48E8"/>
    <w:rsid w:val="00BA508E"/>
    <w:rsid w:val="00BA58A2"/>
    <w:rsid w:val="00BB01B8"/>
    <w:rsid w:val="00BB0AEB"/>
    <w:rsid w:val="00BB1ED3"/>
    <w:rsid w:val="00BB5151"/>
    <w:rsid w:val="00BB57F2"/>
    <w:rsid w:val="00BB59D1"/>
    <w:rsid w:val="00BB74B8"/>
    <w:rsid w:val="00BB74D5"/>
    <w:rsid w:val="00BC07C5"/>
    <w:rsid w:val="00BC461E"/>
    <w:rsid w:val="00BC5701"/>
    <w:rsid w:val="00BC5ADD"/>
    <w:rsid w:val="00BC5F29"/>
    <w:rsid w:val="00BD0ED2"/>
    <w:rsid w:val="00BD43FF"/>
    <w:rsid w:val="00BD5B3E"/>
    <w:rsid w:val="00BD6C2D"/>
    <w:rsid w:val="00BE0B3C"/>
    <w:rsid w:val="00BE1658"/>
    <w:rsid w:val="00BE3274"/>
    <w:rsid w:val="00BE6322"/>
    <w:rsid w:val="00BE75BF"/>
    <w:rsid w:val="00BE7AFD"/>
    <w:rsid w:val="00BF04F0"/>
    <w:rsid w:val="00BF0734"/>
    <w:rsid w:val="00BF0A82"/>
    <w:rsid w:val="00BF25C4"/>
    <w:rsid w:val="00BF6ADA"/>
    <w:rsid w:val="00BF7206"/>
    <w:rsid w:val="00C011BD"/>
    <w:rsid w:val="00C02293"/>
    <w:rsid w:val="00C042C2"/>
    <w:rsid w:val="00C046A7"/>
    <w:rsid w:val="00C100CF"/>
    <w:rsid w:val="00C10377"/>
    <w:rsid w:val="00C124AF"/>
    <w:rsid w:val="00C132FB"/>
    <w:rsid w:val="00C138E9"/>
    <w:rsid w:val="00C15386"/>
    <w:rsid w:val="00C16EC5"/>
    <w:rsid w:val="00C208E8"/>
    <w:rsid w:val="00C21EFA"/>
    <w:rsid w:val="00C23ED1"/>
    <w:rsid w:val="00C249DE"/>
    <w:rsid w:val="00C25ED7"/>
    <w:rsid w:val="00C26A97"/>
    <w:rsid w:val="00C279F6"/>
    <w:rsid w:val="00C27B23"/>
    <w:rsid w:val="00C30E8F"/>
    <w:rsid w:val="00C32388"/>
    <w:rsid w:val="00C332B2"/>
    <w:rsid w:val="00C34E0F"/>
    <w:rsid w:val="00C35253"/>
    <w:rsid w:val="00C42E8D"/>
    <w:rsid w:val="00C42FA9"/>
    <w:rsid w:val="00C43AD0"/>
    <w:rsid w:val="00C44538"/>
    <w:rsid w:val="00C44A36"/>
    <w:rsid w:val="00C45382"/>
    <w:rsid w:val="00C45EBC"/>
    <w:rsid w:val="00C4610E"/>
    <w:rsid w:val="00C506F2"/>
    <w:rsid w:val="00C511B6"/>
    <w:rsid w:val="00C52DA2"/>
    <w:rsid w:val="00C53198"/>
    <w:rsid w:val="00C57D3B"/>
    <w:rsid w:val="00C608F6"/>
    <w:rsid w:val="00C61392"/>
    <w:rsid w:val="00C61570"/>
    <w:rsid w:val="00C61578"/>
    <w:rsid w:val="00C630EA"/>
    <w:rsid w:val="00C6401D"/>
    <w:rsid w:val="00C64029"/>
    <w:rsid w:val="00C65DED"/>
    <w:rsid w:val="00C67AA4"/>
    <w:rsid w:val="00C717B2"/>
    <w:rsid w:val="00C71900"/>
    <w:rsid w:val="00C72BEB"/>
    <w:rsid w:val="00C7385D"/>
    <w:rsid w:val="00C739AC"/>
    <w:rsid w:val="00C739DB"/>
    <w:rsid w:val="00C74AD3"/>
    <w:rsid w:val="00C758F3"/>
    <w:rsid w:val="00C76ECD"/>
    <w:rsid w:val="00C77307"/>
    <w:rsid w:val="00C808B6"/>
    <w:rsid w:val="00C82CBD"/>
    <w:rsid w:val="00C843FE"/>
    <w:rsid w:val="00C84B65"/>
    <w:rsid w:val="00C85B61"/>
    <w:rsid w:val="00C866E9"/>
    <w:rsid w:val="00C86AF5"/>
    <w:rsid w:val="00C87C61"/>
    <w:rsid w:val="00C91D5E"/>
    <w:rsid w:val="00C92D8B"/>
    <w:rsid w:val="00C92FB9"/>
    <w:rsid w:val="00C95588"/>
    <w:rsid w:val="00C96499"/>
    <w:rsid w:val="00C9649A"/>
    <w:rsid w:val="00C96C55"/>
    <w:rsid w:val="00CA20DD"/>
    <w:rsid w:val="00CA356E"/>
    <w:rsid w:val="00CA4FF2"/>
    <w:rsid w:val="00CA7044"/>
    <w:rsid w:val="00CB0566"/>
    <w:rsid w:val="00CB0915"/>
    <w:rsid w:val="00CB1410"/>
    <w:rsid w:val="00CB1D39"/>
    <w:rsid w:val="00CB1E68"/>
    <w:rsid w:val="00CB2DD2"/>
    <w:rsid w:val="00CB360A"/>
    <w:rsid w:val="00CB431C"/>
    <w:rsid w:val="00CB5EC3"/>
    <w:rsid w:val="00CB61EC"/>
    <w:rsid w:val="00CB7165"/>
    <w:rsid w:val="00CB7245"/>
    <w:rsid w:val="00CB7ADD"/>
    <w:rsid w:val="00CC002C"/>
    <w:rsid w:val="00CC01AD"/>
    <w:rsid w:val="00CC1D9F"/>
    <w:rsid w:val="00CC1FCC"/>
    <w:rsid w:val="00CC5008"/>
    <w:rsid w:val="00CD021A"/>
    <w:rsid w:val="00CD130B"/>
    <w:rsid w:val="00CD1C2D"/>
    <w:rsid w:val="00CD4B00"/>
    <w:rsid w:val="00CD4D15"/>
    <w:rsid w:val="00CD5D27"/>
    <w:rsid w:val="00CD6791"/>
    <w:rsid w:val="00CE064E"/>
    <w:rsid w:val="00CE10CA"/>
    <w:rsid w:val="00CE14E3"/>
    <w:rsid w:val="00CE1E37"/>
    <w:rsid w:val="00CE6C24"/>
    <w:rsid w:val="00CF110C"/>
    <w:rsid w:val="00CF1342"/>
    <w:rsid w:val="00CF52DC"/>
    <w:rsid w:val="00CF5582"/>
    <w:rsid w:val="00CF5F71"/>
    <w:rsid w:val="00CF6261"/>
    <w:rsid w:val="00CF73D6"/>
    <w:rsid w:val="00CF7576"/>
    <w:rsid w:val="00CF78D4"/>
    <w:rsid w:val="00D02A65"/>
    <w:rsid w:val="00D03B26"/>
    <w:rsid w:val="00D03E73"/>
    <w:rsid w:val="00D04EEB"/>
    <w:rsid w:val="00D13007"/>
    <w:rsid w:val="00D135E0"/>
    <w:rsid w:val="00D1540F"/>
    <w:rsid w:val="00D16134"/>
    <w:rsid w:val="00D169E5"/>
    <w:rsid w:val="00D201E5"/>
    <w:rsid w:val="00D227ED"/>
    <w:rsid w:val="00D22F17"/>
    <w:rsid w:val="00D24FDC"/>
    <w:rsid w:val="00D254EF"/>
    <w:rsid w:val="00D26090"/>
    <w:rsid w:val="00D30F19"/>
    <w:rsid w:val="00D3172B"/>
    <w:rsid w:val="00D31E7D"/>
    <w:rsid w:val="00D332F2"/>
    <w:rsid w:val="00D3376A"/>
    <w:rsid w:val="00D40ABC"/>
    <w:rsid w:val="00D4274D"/>
    <w:rsid w:val="00D44936"/>
    <w:rsid w:val="00D45D22"/>
    <w:rsid w:val="00D4621C"/>
    <w:rsid w:val="00D471FB"/>
    <w:rsid w:val="00D476E4"/>
    <w:rsid w:val="00D47A08"/>
    <w:rsid w:val="00D517D9"/>
    <w:rsid w:val="00D52F50"/>
    <w:rsid w:val="00D5307F"/>
    <w:rsid w:val="00D54F10"/>
    <w:rsid w:val="00D55675"/>
    <w:rsid w:val="00D57997"/>
    <w:rsid w:val="00D57D26"/>
    <w:rsid w:val="00D621FD"/>
    <w:rsid w:val="00D63502"/>
    <w:rsid w:val="00D647FC"/>
    <w:rsid w:val="00D666A9"/>
    <w:rsid w:val="00D67576"/>
    <w:rsid w:val="00D71992"/>
    <w:rsid w:val="00D71A00"/>
    <w:rsid w:val="00D71C2F"/>
    <w:rsid w:val="00D7380C"/>
    <w:rsid w:val="00D73D60"/>
    <w:rsid w:val="00D73FDD"/>
    <w:rsid w:val="00D74BB3"/>
    <w:rsid w:val="00D76CDA"/>
    <w:rsid w:val="00D776EA"/>
    <w:rsid w:val="00D80FC1"/>
    <w:rsid w:val="00D8277A"/>
    <w:rsid w:val="00D83546"/>
    <w:rsid w:val="00D84F2C"/>
    <w:rsid w:val="00D85B1A"/>
    <w:rsid w:val="00D862DA"/>
    <w:rsid w:val="00D866F2"/>
    <w:rsid w:val="00D875EB"/>
    <w:rsid w:val="00D877FA"/>
    <w:rsid w:val="00D908B8"/>
    <w:rsid w:val="00D93426"/>
    <w:rsid w:val="00D94898"/>
    <w:rsid w:val="00D963A3"/>
    <w:rsid w:val="00D96C91"/>
    <w:rsid w:val="00DA0E93"/>
    <w:rsid w:val="00DA1C27"/>
    <w:rsid w:val="00DA3B9F"/>
    <w:rsid w:val="00DA46CE"/>
    <w:rsid w:val="00DB0DC6"/>
    <w:rsid w:val="00DB129C"/>
    <w:rsid w:val="00DB2C91"/>
    <w:rsid w:val="00DB38FF"/>
    <w:rsid w:val="00DB4D35"/>
    <w:rsid w:val="00DB5BDD"/>
    <w:rsid w:val="00DB6F49"/>
    <w:rsid w:val="00DC050D"/>
    <w:rsid w:val="00DC1093"/>
    <w:rsid w:val="00DC3C66"/>
    <w:rsid w:val="00DC4A01"/>
    <w:rsid w:val="00DC4B0B"/>
    <w:rsid w:val="00DC5C34"/>
    <w:rsid w:val="00DC7696"/>
    <w:rsid w:val="00DC7EE0"/>
    <w:rsid w:val="00DD1268"/>
    <w:rsid w:val="00DD3347"/>
    <w:rsid w:val="00DD3DF8"/>
    <w:rsid w:val="00DD46F5"/>
    <w:rsid w:val="00DD643E"/>
    <w:rsid w:val="00DD6504"/>
    <w:rsid w:val="00DE2B6C"/>
    <w:rsid w:val="00DE53A5"/>
    <w:rsid w:val="00DE7C10"/>
    <w:rsid w:val="00DF059C"/>
    <w:rsid w:val="00DF0C42"/>
    <w:rsid w:val="00DF0E8F"/>
    <w:rsid w:val="00DF1740"/>
    <w:rsid w:val="00DF1CDD"/>
    <w:rsid w:val="00DF2FFA"/>
    <w:rsid w:val="00DF389E"/>
    <w:rsid w:val="00DF3E94"/>
    <w:rsid w:val="00DF4DFD"/>
    <w:rsid w:val="00DF5ACC"/>
    <w:rsid w:val="00DF615C"/>
    <w:rsid w:val="00E009ED"/>
    <w:rsid w:val="00E01A21"/>
    <w:rsid w:val="00E01A33"/>
    <w:rsid w:val="00E01BD6"/>
    <w:rsid w:val="00E02376"/>
    <w:rsid w:val="00E02BFB"/>
    <w:rsid w:val="00E02EE9"/>
    <w:rsid w:val="00E02FC9"/>
    <w:rsid w:val="00E035EE"/>
    <w:rsid w:val="00E03D00"/>
    <w:rsid w:val="00E04968"/>
    <w:rsid w:val="00E05059"/>
    <w:rsid w:val="00E07DC4"/>
    <w:rsid w:val="00E10875"/>
    <w:rsid w:val="00E110DB"/>
    <w:rsid w:val="00E11E20"/>
    <w:rsid w:val="00E138C5"/>
    <w:rsid w:val="00E14345"/>
    <w:rsid w:val="00E15B0B"/>
    <w:rsid w:val="00E15B0D"/>
    <w:rsid w:val="00E16F8B"/>
    <w:rsid w:val="00E173E7"/>
    <w:rsid w:val="00E173E9"/>
    <w:rsid w:val="00E2100D"/>
    <w:rsid w:val="00E213F9"/>
    <w:rsid w:val="00E215CB"/>
    <w:rsid w:val="00E23092"/>
    <w:rsid w:val="00E23B55"/>
    <w:rsid w:val="00E25CB2"/>
    <w:rsid w:val="00E25F57"/>
    <w:rsid w:val="00E30571"/>
    <w:rsid w:val="00E30F1A"/>
    <w:rsid w:val="00E316A5"/>
    <w:rsid w:val="00E31716"/>
    <w:rsid w:val="00E321CF"/>
    <w:rsid w:val="00E33282"/>
    <w:rsid w:val="00E34DBC"/>
    <w:rsid w:val="00E36075"/>
    <w:rsid w:val="00E363CB"/>
    <w:rsid w:val="00E379C3"/>
    <w:rsid w:val="00E379D6"/>
    <w:rsid w:val="00E425F4"/>
    <w:rsid w:val="00E42BF2"/>
    <w:rsid w:val="00E4435C"/>
    <w:rsid w:val="00E452BE"/>
    <w:rsid w:val="00E452F1"/>
    <w:rsid w:val="00E461EA"/>
    <w:rsid w:val="00E46A11"/>
    <w:rsid w:val="00E47D9B"/>
    <w:rsid w:val="00E56414"/>
    <w:rsid w:val="00E603A1"/>
    <w:rsid w:val="00E6258F"/>
    <w:rsid w:val="00E63DA8"/>
    <w:rsid w:val="00E640DD"/>
    <w:rsid w:val="00E66176"/>
    <w:rsid w:val="00E67D54"/>
    <w:rsid w:val="00E71F27"/>
    <w:rsid w:val="00E75AC5"/>
    <w:rsid w:val="00E76264"/>
    <w:rsid w:val="00E76EBD"/>
    <w:rsid w:val="00E806F2"/>
    <w:rsid w:val="00E817B3"/>
    <w:rsid w:val="00E84884"/>
    <w:rsid w:val="00E87CD9"/>
    <w:rsid w:val="00E90848"/>
    <w:rsid w:val="00E90927"/>
    <w:rsid w:val="00E90DDA"/>
    <w:rsid w:val="00E921D4"/>
    <w:rsid w:val="00E92791"/>
    <w:rsid w:val="00E92F82"/>
    <w:rsid w:val="00E93ADD"/>
    <w:rsid w:val="00E942BB"/>
    <w:rsid w:val="00E942FE"/>
    <w:rsid w:val="00E958F2"/>
    <w:rsid w:val="00E96872"/>
    <w:rsid w:val="00E96BDD"/>
    <w:rsid w:val="00E96D26"/>
    <w:rsid w:val="00EA1F28"/>
    <w:rsid w:val="00EA2D07"/>
    <w:rsid w:val="00EA338D"/>
    <w:rsid w:val="00EA36F0"/>
    <w:rsid w:val="00EA3803"/>
    <w:rsid w:val="00EA47C6"/>
    <w:rsid w:val="00EA4886"/>
    <w:rsid w:val="00EA5ED4"/>
    <w:rsid w:val="00EA5F36"/>
    <w:rsid w:val="00EA6860"/>
    <w:rsid w:val="00EA7DD6"/>
    <w:rsid w:val="00EB10F3"/>
    <w:rsid w:val="00EB151F"/>
    <w:rsid w:val="00EB16AA"/>
    <w:rsid w:val="00EB4086"/>
    <w:rsid w:val="00EB50EF"/>
    <w:rsid w:val="00EB5E76"/>
    <w:rsid w:val="00EC0F40"/>
    <w:rsid w:val="00EC1294"/>
    <w:rsid w:val="00EC1AB2"/>
    <w:rsid w:val="00EC2B7B"/>
    <w:rsid w:val="00EC2CFB"/>
    <w:rsid w:val="00EC353A"/>
    <w:rsid w:val="00EC35FC"/>
    <w:rsid w:val="00EC509C"/>
    <w:rsid w:val="00EC675D"/>
    <w:rsid w:val="00EC6DE1"/>
    <w:rsid w:val="00EC7D77"/>
    <w:rsid w:val="00ED04BE"/>
    <w:rsid w:val="00ED1D5D"/>
    <w:rsid w:val="00ED219D"/>
    <w:rsid w:val="00ED3D86"/>
    <w:rsid w:val="00ED52CA"/>
    <w:rsid w:val="00ED540E"/>
    <w:rsid w:val="00ED6F3E"/>
    <w:rsid w:val="00EE01D0"/>
    <w:rsid w:val="00EE0A54"/>
    <w:rsid w:val="00EE1D47"/>
    <w:rsid w:val="00EE327F"/>
    <w:rsid w:val="00EE7089"/>
    <w:rsid w:val="00EE71D5"/>
    <w:rsid w:val="00EF01E4"/>
    <w:rsid w:val="00EF257A"/>
    <w:rsid w:val="00EF5CEA"/>
    <w:rsid w:val="00EF6D92"/>
    <w:rsid w:val="00EF7038"/>
    <w:rsid w:val="00EF73BD"/>
    <w:rsid w:val="00EF76FF"/>
    <w:rsid w:val="00F00C06"/>
    <w:rsid w:val="00F03FAF"/>
    <w:rsid w:val="00F04787"/>
    <w:rsid w:val="00F06F2E"/>
    <w:rsid w:val="00F073FE"/>
    <w:rsid w:val="00F102B5"/>
    <w:rsid w:val="00F10DC5"/>
    <w:rsid w:val="00F117CA"/>
    <w:rsid w:val="00F1200B"/>
    <w:rsid w:val="00F136F3"/>
    <w:rsid w:val="00F13F1D"/>
    <w:rsid w:val="00F155AD"/>
    <w:rsid w:val="00F15F8B"/>
    <w:rsid w:val="00F1797F"/>
    <w:rsid w:val="00F17B43"/>
    <w:rsid w:val="00F20327"/>
    <w:rsid w:val="00F2052D"/>
    <w:rsid w:val="00F20E92"/>
    <w:rsid w:val="00F20EDF"/>
    <w:rsid w:val="00F22DD7"/>
    <w:rsid w:val="00F25059"/>
    <w:rsid w:val="00F2568C"/>
    <w:rsid w:val="00F26669"/>
    <w:rsid w:val="00F2771D"/>
    <w:rsid w:val="00F30702"/>
    <w:rsid w:val="00F3281B"/>
    <w:rsid w:val="00F334AB"/>
    <w:rsid w:val="00F34781"/>
    <w:rsid w:val="00F34B8B"/>
    <w:rsid w:val="00F34EA6"/>
    <w:rsid w:val="00F37226"/>
    <w:rsid w:val="00F41D38"/>
    <w:rsid w:val="00F449F4"/>
    <w:rsid w:val="00F460BE"/>
    <w:rsid w:val="00F4671E"/>
    <w:rsid w:val="00F52714"/>
    <w:rsid w:val="00F528F8"/>
    <w:rsid w:val="00F52E06"/>
    <w:rsid w:val="00F56566"/>
    <w:rsid w:val="00F57F1A"/>
    <w:rsid w:val="00F57F9B"/>
    <w:rsid w:val="00F600F4"/>
    <w:rsid w:val="00F60D2E"/>
    <w:rsid w:val="00F610B9"/>
    <w:rsid w:val="00F63D24"/>
    <w:rsid w:val="00F64D46"/>
    <w:rsid w:val="00F65C85"/>
    <w:rsid w:val="00F674CB"/>
    <w:rsid w:val="00F702BB"/>
    <w:rsid w:val="00F7282D"/>
    <w:rsid w:val="00F72A5D"/>
    <w:rsid w:val="00F7303E"/>
    <w:rsid w:val="00F73A1D"/>
    <w:rsid w:val="00F76905"/>
    <w:rsid w:val="00F76BBC"/>
    <w:rsid w:val="00F779C2"/>
    <w:rsid w:val="00F77ED5"/>
    <w:rsid w:val="00F813DA"/>
    <w:rsid w:val="00F82ABF"/>
    <w:rsid w:val="00F852AB"/>
    <w:rsid w:val="00F85923"/>
    <w:rsid w:val="00F87857"/>
    <w:rsid w:val="00F8788A"/>
    <w:rsid w:val="00F87E4E"/>
    <w:rsid w:val="00F90870"/>
    <w:rsid w:val="00F91680"/>
    <w:rsid w:val="00F927EF"/>
    <w:rsid w:val="00F93555"/>
    <w:rsid w:val="00F9674D"/>
    <w:rsid w:val="00FA1FC3"/>
    <w:rsid w:val="00FA316B"/>
    <w:rsid w:val="00FA5110"/>
    <w:rsid w:val="00FA6B00"/>
    <w:rsid w:val="00FA70EE"/>
    <w:rsid w:val="00FB1C6C"/>
    <w:rsid w:val="00FB27CD"/>
    <w:rsid w:val="00FB3173"/>
    <w:rsid w:val="00FB34ED"/>
    <w:rsid w:val="00FB394E"/>
    <w:rsid w:val="00FB519A"/>
    <w:rsid w:val="00FB60C7"/>
    <w:rsid w:val="00FC0380"/>
    <w:rsid w:val="00FC188E"/>
    <w:rsid w:val="00FC3061"/>
    <w:rsid w:val="00FC3657"/>
    <w:rsid w:val="00FC3A6A"/>
    <w:rsid w:val="00FC401D"/>
    <w:rsid w:val="00FC4677"/>
    <w:rsid w:val="00FC5335"/>
    <w:rsid w:val="00FC5F47"/>
    <w:rsid w:val="00FC733A"/>
    <w:rsid w:val="00FD0AA3"/>
    <w:rsid w:val="00FD2272"/>
    <w:rsid w:val="00FD29BA"/>
    <w:rsid w:val="00FD3EFE"/>
    <w:rsid w:val="00FE0360"/>
    <w:rsid w:val="00FE0BB3"/>
    <w:rsid w:val="00FE0C09"/>
    <w:rsid w:val="00FE0DF1"/>
    <w:rsid w:val="00FE2157"/>
    <w:rsid w:val="00FE2931"/>
    <w:rsid w:val="00FE3A69"/>
    <w:rsid w:val="00FE4442"/>
    <w:rsid w:val="00FE54C3"/>
    <w:rsid w:val="00FF61E7"/>
    <w:rsid w:val="00FF6BCB"/>
    <w:rsid w:val="00FF792E"/>
    <w:rsid w:val="09C7ADDF"/>
    <w:rsid w:val="22648B08"/>
    <w:rsid w:val="26FD2456"/>
    <w:rsid w:val="2EE4F2C0"/>
    <w:rsid w:val="4574DDE3"/>
    <w:rsid w:val="6DC0ED62"/>
    <w:rsid w:val="77DDC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D2CF7"/>
  <w15:chartTrackingRefBased/>
  <w15:docId w15:val="{DDCD78F3-BFF5-484F-86D1-CB501F84B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9347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CB360A"/>
    <w:pPr>
      <w:keepNext/>
      <w:spacing w:before="240" w:after="60"/>
      <w:outlineLvl w:val="1"/>
    </w:pPr>
    <w:rPr>
      <w:rFonts w:ascii="Arial" w:eastAsia="Times New Roman" w:hAnsi="Arial" w:cs="Times New Roman"/>
      <w:b/>
      <w:i/>
      <w:kern w:val="0"/>
      <w:szCs w:val="20"/>
      <w:lang w:eastAsia="pt-BR"/>
      <w14:ligatures w14:val="none"/>
    </w:rPr>
  </w:style>
  <w:style w:type="paragraph" w:styleId="Ttulo3">
    <w:name w:val="heading 3"/>
    <w:basedOn w:val="Normal"/>
    <w:next w:val="Normal"/>
    <w:link w:val="Ttulo3Char"/>
    <w:qFormat/>
    <w:rsid w:val="00787147"/>
    <w:pPr>
      <w:keepNext/>
      <w:jc w:val="both"/>
      <w:outlineLvl w:val="2"/>
    </w:pPr>
    <w:rPr>
      <w:rFonts w:ascii="Arial" w:eastAsia="Times New Roman" w:hAnsi="Arial" w:cs="Times New Roman"/>
      <w:kern w:val="0"/>
      <w:sz w:val="18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qFormat/>
    <w:rsid w:val="00CB360A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i/>
      <w:kern w:val="0"/>
      <w:szCs w:val="20"/>
      <w:lang w:eastAsia="pt-BR"/>
      <w14:ligatures w14:val="none"/>
    </w:rPr>
  </w:style>
  <w:style w:type="paragraph" w:styleId="Ttulo5">
    <w:name w:val="heading 5"/>
    <w:basedOn w:val="Normal"/>
    <w:next w:val="Normal"/>
    <w:link w:val="Ttulo5Char"/>
    <w:qFormat/>
    <w:rsid w:val="00CB360A"/>
    <w:pPr>
      <w:spacing w:before="240" w:after="60"/>
      <w:outlineLvl w:val="4"/>
    </w:pPr>
    <w:rPr>
      <w:rFonts w:ascii="Arial" w:eastAsia="Times New Roman" w:hAnsi="Arial" w:cs="Times New Roman"/>
      <w:kern w:val="0"/>
      <w:sz w:val="22"/>
      <w:szCs w:val="20"/>
      <w:lang w:eastAsia="pt-BR"/>
      <w14:ligatures w14:val="none"/>
    </w:rPr>
  </w:style>
  <w:style w:type="paragraph" w:styleId="Ttulo6">
    <w:name w:val="heading 6"/>
    <w:basedOn w:val="Normal"/>
    <w:next w:val="Normal"/>
    <w:link w:val="Ttulo6Char"/>
    <w:qFormat/>
    <w:rsid w:val="00CB360A"/>
    <w:pPr>
      <w:spacing w:before="240" w:after="60"/>
      <w:outlineLvl w:val="5"/>
    </w:pPr>
    <w:rPr>
      <w:rFonts w:ascii="Arial" w:eastAsia="Times New Roman" w:hAnsi="Arial" w:cs="Times New Roman"/>
      <w:i/>
      <w:kern w:val="0"/>
      <w:sz w:val="22"/>
      <w:szCs w:val="20"/>
      <w:lang w:eastAsia="pt-BR"/>
      <w14:ligatures w14:val="none"/>
    </w:rPr>
  </w:style>
  <w:style w:type="paragraph" w:styleId="Ttulo7">
    <w:name w:val="heading 7"/>
    <w:basedOn w:val="Normal"/>
    <w:next w:val="Normal"/>
    <w:link w:val="Ttulo7Char"/>
    <w:qFormat/>
    <w:rsid w:val="00CB360A"/>
    <w:pPr>
      <w:spacing w:before="240" w:after="60"/>
      <w:outlineLvl w:val="6"/>
    </w:pPr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paragraph" w:styleId="Ttulo8">
    <w:name w:val="heading 8"/>
    <w:basedOn w:val="Normal"/>
    <w:next w:val="Normal"/>
    <w:link w:val="Ttulo8Char"/>
    <w:qFormat/>
    <w:rsid w:val="00CB360A"/>
    <w:pPr>
      <w:spacing w:before="240" w:after="60"/>
      <w:outlineLvl w:val="7"/>
    </w:pPr>
    <w:rPr>
      <w:rFonts w:ascii="Arial" w:eastAsia="Times New Roman" w:hAnsi="Arial" w:cs="Times New Roman"/>
      <w:i/>
      <w:kern w:val="0"/>
      <w:sz w:val="20"/>
      <w:szCs w:val="20"/>
      <w:lang w:eastAsia="pt-BR"/>
      <w14:ligatures w14:val="none"/>
    </w:rPr>
  </w:style>
  <w:style w:type="paragraph" w:styleId="Ttulo9">
    <w:name w:val="heading 9"/>
    <w:basedOn w:val="Normal"/>
    <w:next w:val="Normal"/>
    <w:link w:val="Ttulo9Char"/>
    <w:qFormat/>
    <w:rsid w:val="00CB360A"/>
    <w:pPr>
      <w:spacing w:before="240" w:after="60"/>
      <w:outlineLvl w:val="8"/>
    </w:pPr>
    <w:rPr>
      <w:rFonts w:ascii="Arial" w:eastAsia="Times New Roman" w:hAnsi="Arial" w:cs="Times New Roman"/>
      <w:i/>
      <w:kern w:val="0"/>
      <w:sz w:val="18"/>
      <w:szCs w:val="2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203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20389"/>
    <w:rPr>
      <w:lang w:val="pt-PT"/>
    </w:rPr>
  </w:style>
  <w:style w:type="paragraph" w:styleId="Rodap">
    <w:name w:val="footer"/>
    <w:basedOn w:val="Normal"/>
    <w:link w:val="RodapChar"/>
    <w:unhideWhenUsed/>
    <w:rsid w:val="002203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220389"/>
    <w:rPr>
      <w:lang w:val="pt-PT"/>
    </w:rPr>
  </w:style>
  <w:style w:type="paragraph" w:customStyle="1" w:styleId="CharChar2">
    <w:name w:val="Char Char2"/>
    <w:basedOn w:val="Normal"/>
    <w:rsid w:val="00EF7038"/>
    <w:pPr>
      <w:spacing w:after="160" w:line="240" w:lineRule="exact"/>
    </w:pPr>
    <w:rPr>
      <w:rFonts w:ascii="Tahoma" w:eastAsia="Times New Roman" w:hAnsi="Tahoma" w:cs="Times New Roman"/>
      <w:kern w:val="0"/>
      <w:sz w:val="20"/>
      <w:szCs w:val="20"/>
      <w:lang w:val="en-US"/>
      <w14:ligatures w14:val="none"/>
    </w:rPr>
  </w:style>
  <w:style w:type="table" w:styleId="Tabelacomgrade">
    <w:name w:val="Table Grid"/>
    <w:basedOn w:val="Tabelanormal"/>
    <w:rsid w:val="00901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E806F2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E806F2"/>
    <w:pPr>
      <w:tabs>
        <w:tab w:val="left" w:pos="8505"/>
      </w:tabs>
      <w:jc w:val="both"/>
    </w:pPr>
    <w:rPr>
      <w:rFonts w:ascii="Arial" w:eastAsia="Times New Roman" w:hAnsi="Arial" w:cs="Times New Roman"/>
      <w:snapToGrid w:val="0"/>
      <w:color w:val="000000"/>
      <w:kern w:val="0"/>
      <w:sz w:val="18"/>
      <w:szCs w:val="2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E806F2"/>
    <w:rPr>
      <w:rFonts w:ascii="Arial" w:eastAsia="Times New Roman" w:hAnsi="Arial" w:cs="Times New Roman"/>
      <w:snapToGrid w:val="0"/>
      <w:color w:val="000000"/>
      <w:kern w:val="0"/>
      <w:sz w:val="18"/>
      <w:szCs w:val="20"/>
      <w:lang w:eastAsia="pt-BR"/>
      <w14:ligatures w14:val="none"/>
    </w:rPr>
  </w:style>
  <w:style w:type="character" w:styleId="MenoPendente">
    <w:name w:val="Unresolved Mention"/>
    <w:basedOn w:val="Fontepargpadro"/>
    <w:uiPriority w:val="99"/>
    <w:semiHidden/>
    <w:unhideWhenUsed/>
    <w:rsid w:val="005F24E4"/>
    <w:rPr>
      <w:color w:val="605E5C"/>
      <w:shd w:val="clear" w:color="auto" w:fill="E1DFDD"/>
    </w:rPr>
  </w:style>
  <w:style w:type="paragraph" w:styleId="PargrafodaLista">
    <w:name w:val="List Paragraph"/>
    <w:aliases w:val="Corpo Texto,Normal com bullets,DOCs_Paragrafo-1,Segundo"/>
    <w:basedOn w:val="Normal"/>
    <w:link w:val="PargrafodaListaChar"/>
    <w:uiPriority w:val="34"/>
    <w:qFormat/>
    <w:rsid w:val="00FE2931"/>
    <w:pPr>
      <w:ind w:left="720"/>
      <w:contextualSpacing/>
    </w:pPr>
  </w:style>
  <w:style w:type="character" w:styleId="Refdecomentrio">
    <w:name w:val="annotation reference"/>
    <w:basedOn w:val="Fontepargpadro"/>
    <w:unhideWhenUsed/>
    <w:rsid w:val="002544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2544A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2544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544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544AD"/>
    <w:rPr>
      <w:b/>
      <w:bCs/>
      <w:sz w:val="20"/>
      <w:szCs w:val="20"/>
    </w:rPr>
  </w:style>
  <w:style w:type="paragraph" w:styleId="Recuodecorpodetexto">
    <w:name w:val="Body Text Indent"/>
    <w:basedOn w:val="Normal"/>
    <w:link w:val="RecuodecorpodetextoChar"/>
    <w:unhideWhenUsed/>
    <w:rsid w:val="0039774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97743"/>
  </w:style>
  <w:style w:type="paragraph" w:customStyle="1" w:styleId="pargrafo">
    <w:name w:val="parágrafo"/>
    <w:basedOn w:val="Normal"/>
    <w:rsid w:val="004917C4"/>
    <w:pPr>
      <w:numPr>
        <w:numId w:val="1"/>
      </w:numPr>
      <w:jc w:val="both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character" w:styleId="HiperlinkVisitado">
    <w:name w:val="FollowedHyperlink"/>
    <w:basedOn w:val="Fontepargpadro"/>
    <w:unhideWhenUsed/>
    <w:rsid w:val="00A7303E"/>
    <w:rPr>
      <w:color w:val="954F72" w:themeColor="followedHyperlink"/>
      <w:u w:val="single"/>
    </w:rPr>
  </w:style>
  <w:style w:type="paragraph" w:styleId="Corpodetexto2">
    <w:name w:val="Body Text 2"/>
    <w:basedOn w:val="Normal"/>
    <w:link w:val="Corpodetexto2Char"/>
    <w:unhideWhenUsed/>
    <w:rsid w:val="00EE0A54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EE0A54"/>
  </w:style>
  <w:style w:type="character" w:customStyle="1" w:styleId="Ttulo3Char">
    <w:name w:val="Título 3 Char"/>
    <w:basedOn w:val="Fontepargpadro"/>
    <w:link w:val="Ttulo3"/>
    <w:rsid w:val="00787147"/>
    <w:rPr>
      <w:rFonts w:ascii="Arial" w:eastAsia="Times New Roman" w:hAnsi="Arial" w:cs="Times New Roman"/>
      <w:kern w:val="0"/>
      <w:sz w:val="18"/>
      <w:szCs w:val="20"/>
      <w:lang w:eastAsia="pt-BR"/>
      <w14:ligatures w14:val="none"/>
    </w:rPr>
  </w:style>
  <w:style w:type="paragraph" w:customStyle="1" w:styleId="Normal2">
    <w:name w:val="Normal 2"/>
    <w:basedOn w:val="Normal"/>
    <w:rsid w:val="00787147"/>
    <w:pPr>
      <w:keepLines/>
      <w:numPr>
        <w:ilvl w:val="1"/>
        <w:numId w:val="2"/>
      </w:numPr>
      <w:tabs>
        <w:tab w:val="clear" w:pos="720"/>
      </w:tabs>
      <w:spacing w:before="120"/>
      <w:jc w:val="both"/>
      <w:outlineLvl w:val="1"/>
    </w:pPr>
    <w:rPr>
      <w:rFonts w:ascii="Arial" w:eastAsia="Times New Roman" w:hAnsi="Arial" w:cs="Times New Roman"/>
      <w:spacing w:val="10"/>
      <w:kern w:val="0"/>
      <w:sz w:val="18"/>
      <w:szCs w:val="20"/>
      <w:lang w:eastAsia="pt-BR"/>
      <w14:ligatures w14:val="none"/>
    </w:rPr>
  </w:style>
  <w:style w:type="paragraph" w:customStyle="1" w:styleId="Normal3">
    <w:name w:val="Normal 3"/>
    <w:basedOn w:val="Normal"/>
    <w:link w:val="Normal3Char1"/>
    <w:rsid w:val="00787147"/>
    <w:pPr>
      <w:keepLines/>
      <w:numPr>
        <w:ilvl w:val="2"/>
        <w:numId w:val="2"/>
      </w:numPr>
      <w:tabs>
        <w:tab w:val="clear" w:pos="1146"/>
      </w:tabs>
      <w:spacing w:before="120"/>
      <w:ind w:left="0"/>
      <w:jc w:val="both"/>
      <w:outlineLvl w:val="2"/>
    </w:pPr>
    <w:rPr>
      <w:rFonts w:ascii="Arial" w:eastAsia="Times New Roman" w:hAnsi="Arial" w:cs="Times New Roman"/>
      <w:spacing w:val="10"/>
      <w:kern w:val="0"/>
      <w:sz w:val="18"/>
      <w:szCs w:val="20"/>
      <w:lang w:eastAsia="pt-BR"/>
      <w14:ligatures w14:val="none"/>
    </w:rPr>
  </w:style>
  <w:style w:type="paragraph" w:customStyle="1" w:styleId="Normal4">
    <w:name w:val="Normal 4"/>
    <w:basedOn w:val="Normal"/>
    <w:link w:val="Normal4Char"/>
    <w:rsid w:val="00787147"/>
    <w:pPr>
      <w:keepLines/>
      <w:numPr>
        <w:ilvl w:val="3"/>
        <w:numId w:val="2"/>
      </w:numPr>
      <w:tabs>
        <w:tab w:val="clear" w:pos="1080"/>
      </w:tabs>
      <w:spacing w:before="120"/>
      <w:jc w:val="both"/>
      <w:outlineLvl w:val="3"/>
    </w:pPr>
    <w:rPr>
      <w:rFonts w:ascii="Arial" w:eastAsia="Times New Roman" w:hAnsi="Arial" w:cs="Times New Roman"/>
      <w:spacing w:val="10"/>
      <w:kern w:val="0"/>
      <w:sz w:val="18"/>
      <w:szCs w:val="20"/>
      <w:lang w:eastAsia="pt-BR"/>
      <w14:ligatures w14:val="none"/>
    </w:rPr>
  </w:style>
  <w:style w:type="paragraph" w:customStyle="1" w:styleId="Normal5">
    <w:name w:val="Normal 5"/>
    <w:basedOn w:val="Normal"/>
    <w:link w:val="Normal5Char"/>
    <w:rsid w:val="00787147"/>
    <w:pPr>
      <w:keepLines/>
      <w:numPr>
        <w:ilvl w:val="4"/>
        <w:numId w:val="2"/>
      </w:numPr>
      <w:tabs>
        <w:tab w:val="clear" w:pos="1080"/>
      </w:tabs>
      <w:spacing w:before="120"/>
      <w:jc w:val="both"/>
      <w:outlineLvl w:val="4"/>
    </w:pPr>
    <w:rPr>
      <w:rFonts w:ascii="Arial" w:eastAsia="Times New Roman" w:hAnsi="Arial" w:cs="Times New Roman"/>
      <w:spacing w:val="10"/>
      <w:kern w:val="0"/>
      <w:sz w:val="18"/>
      <w:szCs w:val="20"/>
      <w:lang w:eastAsia="pt-BR"/>
      <w14:ligatures w14:val="none"/>
    </w:rPr>
  </w:style>
  <w:style w:type="paragraph" w:customStyle="1" w:styleId="Normal6">
    <w:name w:val="Normal 6"/>
    <w:basedOn w:val="Normal"/>
    <w:rsid w:val="00787147"/>
    <w:pPr>
      <w:keepLines/>
      <w:numPr>
        <w:ilvl w:val="5"/>
        <w:numId w:val="2"/>
      </w:numPr>
      <w:tabs>
        <w:tab w:val="clear" w:pos="1080"/>
      </w:tabs>
      <w:spacing w:before="120"/>
      <w:jc w:val="both"/>
      <w:outlineLvl w:val="5"/>
    </w:pPr>
    <w:rPr>
      <w:rFonts w:ascii="Arial" w:eastAsia="Times New Roman" w:hAnsi="Arial" w:cs="Times New Roman"/>
      <w:spacing w:val="10"/>
      <w:kern w:val="0"/>
      <w:sz w:val="18"/>
      <w:szCs w:val="20"/>
      <w:lang w:eastAsia="pt-BR"/>
      <w14:ligatures w14:val="none"/>
    </w:rPr>
  </w:style>
  <w:style w:type="paragraph" w:styleId="Recuodecorpodetexto3">
    <w:name w:val="Body Text Indent 3"/>
    <w:basedOn w:val="Normal"/>
    <w:link w:val="Recuodecorpodetexto3Char"/>
    <w:rsid w:val="00787147"/>
    <w:pPr>
      <w:tabs>
        <w:tab w:val="left" w:pos="8505"/>
      </w:tabs>
      <w:spacing w:after="120"/>
      <w:ind w:left="283"/>
    </w:pPr>
    <w:rPr>
      <w:rFonts w:ascii="Arial" w:eastAsia="Times New Roman" w:hAnsi="Arial" w:cs="Times New Roman"/>
      <w:color w:val="000000"/>
      <w:kern w:val="0"/>
      <w:sz w:val="16"/>
      <w:szCs w:val="16"/>
      <w:lang w:eastAsia="pt-BR"/>
      <w14:ligatures w14:val="none"/>
    </w:rPr>
  </w:style>
  <w:style w:type="character" w:customStyle="1" w:styleId="Recuodecorpodetexto3Char">
    <w:name w:val="Recuo de corpo de texto 3 Char"/>
    <w:basedOn w:val="Fontepargpadro"/>
    <w:link w:val="Recuodecorpodetexto3"/>
    <w:rsid w:val="00787147"/>
    <w:rPr>
      <w:rFonts w:ascii="Arial" w:eastAsia="Times New Roman" w:hAnsi="Arial" w:cs="Times New Roman"/>
      <w:color w:val="000000"/>
      <w:kern w:val="0"/>
      <w:sz w:val="16"/>
      <w:szCs w:val="16"/>
      <w:lang w:eastAsia="pt-BR"/>
      <w14:ligatures w14:val="none"/>
    </w:rPr>
  </w:style>
  <w:style w:type="paragraph" w:styleId="NormalWeb">
    <w:name w:val="Normal (Web)"/>
    <w:basedOn w:val="Normal"/>
    <w:uiPriority w:val="99"/>
    <w:rsid w:val="00787147"/>
    <w:pPr>
      <w:spacing w:before="100" w:beforeAutospacing="1" w:after="119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Ttulo1Char">
    <w:name w:val="Título 1 Char"/>
    <w:basedOn w:val="Fontepargpadro"/>
    <w:link w:val="Ttulo1"/>
    <w:rsid w:val="009347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Meno">
    <w:name w:val="Mention"/>
    <w:basedOn w:val="Fontepargpadro"/>
    <w:uiPriority w:val="99"/>
    <w:unhideWhenUsed/>
    <w:rsid w:val="00C717B2"/>
    <w:rPr>
      <w:color w:val="2B579A"/>
      <w:shd w:val="clear" w:color="auto" w:fill="E1DFDD"/>
    </w:rPr>
  </w:style>
  <w:style w:type="paragraph" w:customStyle="1" w:styleId="Default">
    <w:name w:val="Default"/>
    <w:rsid w:val="00EF5CE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kern w:val="0"/>
      <w:lang w:eastAsia="pt-BR"/>
      <w14:ligatures w14:val="none"/>
    </w:rPr>
  </w:style>
  <w:style w:type="character" w:customStyle="1" w:styleId="wordsection1Char">
    <w:name w:val="wordsection1 Char"/>
    <w:link w:val="wordsection1"/>
    <w:uiPriority w:val="99"/>
    <w:locked/>
    <w:rsid w:val="00EF5CEA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EF5CEA"/>
    <w:pPr>
      <w:spacing w:before="100" w:beforeAutospacing="1" w:after="100" w:afterAutospacing="1"/>
    </w:pPr>
    <w:rPr>
      <w:rFonts w:ascii="Calibri" w:hAnsi="Calibri" w:cs="Calibri"/>
    </w:rPr>
  </w:style>
  <w:style w:type="paragraph" w:styleId="CabealhodoSumrio">
    <w:name w:val="TOC Heading"/>
    <w:basedOn w:val="Ttulo1"/>
    <w:next w:val="Normal"/>
    <w:uiPriority w:val="39"/>
    <w:unhideWhenUsed/>
    <w:qFormat/>
    <w:rsid w:val="009347F7"/>
    <w:pPr>
      <w:spacing w:line="259" w:lineRule="auto"/>
      <w:outlineLvl w:val="9"/>
    </w:pPr>
    <w:rPr>
      <w:kern w:val="0"/>
      <w:lang w:eastAsia="pt-BR"/>
      <w14:ligatures w14:val="none"/>
    </w:rPr>
  </w:style>
  <w:style w:type="paragraph" w:styleId="Sumrio3">
    <w:name w:val="toc 3"/>
    <w:basedOn w:val="Normal"/>
    <w:next w:val="Normal"/>
    <w:autoRedefine/>
    <w:uiPriority w:val="39"/>
    <w:unhideWhenUsed/>
    <w:rsid w:val="009347F7"/>
    <w:pPr>
      <w:spacing w:after="100"/>
      <w:ind w:left="480"/>
    </w:pPr>
  </w:style>
  <w:style w:type="paragraph" w:styleId="Sumrio1">
    <w:name w:val="toc 1"/>
    <w:basedOn w:val="Normal"/>
    <w:next w:val="Normal"/>
    <w:autoRedefine/>
    <w:uiPriority w:val="39"/>
    <w:unhideWhenUsed/>
    <w:rsid w:val="008164B0"/>
    <w:pPr>
      <w:tabs>
        <w:tab w:val="left" w:pos="567"/>
        <w:tab w:val="right" w:leader="dot" w:pos="9062"/>
      </w:tabs>
      <w:spacing w:after="100"/>
    </w:pPr>
  </w:style>
  <w:style w:type="paragraph" w:customStyle="1" w:styleId="Estilo1">
    <w:name w:val="Estilo1"/>
    <w:basedOn w:val="Ttulo1"/>
    <w:link w:val="Estilo1Char"/>
    <w:qFormat/>
    <w:rsid w:val="00B358FC"/>
    <w:rPr>
      <w:rFonts w:ascii="CAIXA Std" w:hAnsi="CAIXA Std"/>
      <w:noProof/>
    </w:rPr>
  </w:style>
  <w:style w:type="character" w:customStyle="1" w:styleId="Estilo1Char">
    <w:name w:val="Estilo1 Char"/>
    <w:basedOn w:val="Ttulo1Char"/>
    <w:link w:val="Estilo1"/>
    <w:rsid w:val="00B358FC"/>
    <w:rPr>
      <w:rFonts w:ascii="CAIXA Std" w:eastAsiaTheme="majorEastAsia" w:hAnsi="CAIXA Std" w:cstheme="majorBidi"/>
      <w:noProof/>
      <w:color w:val="2F5496" w:themeColor="accent1" w:themeShade="BF"/>
      <w:sz w:val="32"/>
      <w:szCs w:val="32"/>
    </w:rPr>
  </w:style>
  <w:style w:type="paragraph" w:customStyle="1" w:styleId="Meuestilo">
    <w:name w:val="Meu estilo"/>
    <w:basedOn w:val="Estilo1"/>
    <w:link w:val="MeuestiloChar"/>
    <w:qFormat/>
    <w:rsid w:val="004A1F57"/>
    <w:rPr>
      <w:b/>
      <w:color w:val="000000" w:themeColor="text1"/>
    </w:rPr>
  </w:style>
  <w:style w:type="character" w:customStyle="1" w:styleId="MeuestiloChar">
    <w:name w:val="Meu estilo Char"/>
    <w:basedOn w:val="Estilo1Char"/>
    <w:link w:val="Meuestilo"/>
    <w:rsid w:val="004A1F57"/>
    <w:rPr>
      <w:rFonts w:ascii="CAIXA Std" w:eastAsiaTheme="majorEastAsia" w:hAnsi="CAIXA Std" w:cstheme="majorBidi"/>
      <w:b/>
      <w:noProof/>
      <w:color w:val="000000" w:themeColor="text1"/>
      <w:sz w:val="32"/>
      <w:szCs w:val="32"/>
    </w:rPr>
  </w:style>
  <w:style w:type="paragraph" w:customStyle="1" w:styleId="Estilo2">
    <w:name w:val="Estilo2"/>
    <w:basedOn w:val="Meuestilo"/>
    <w:link w:val="Estilo2Char"/>
    <w:qFormat/>
    <w:rsid w:val="00674300"/>
    <w:pPr>
      <w:shd w:val="clear" w:color="auto" w:fill="F4B083" w:themeFill="accent2" w:themeFillTint="99"/>
    </w:pPr>
    <w:rPr>
      <w:sz w:val="28"/>
    </w:rPr>
  </w:style>
  <w:style w:type="character" w:customStyle="1" w:styleId="Estilo2Char">
    <w:name w:val="Estilo2 Char"/>
    <w:basedOn w:val="MeuestiloChar"/>
    <w:link w:val="Estilo2"/>
    <w:rsid w:val="00674300"/>
    <w:rPr>
      <w:rFonts w:ascii="CAIXA Std" w:eastAsiaTheme="majorEastAsia" w:hAnsi="CAIXA Std" w:cstheme="majorBidi"/>
      <w:b/>
      <w:noProof/>
      <w:color w:val="000000" w:themeColor="text1"/>
      <w:sz w:val="28"/>
      <w:szCs w:val="32"/>
      <w:shd w:val="clear" w:color="auto" w:fill="F4B083" w:themeFill="accent2" w:themeFillTint="99"/>
    </w:rPr>
  </w:style>
  <w:style w:type="table" w:styleId="ListaMdia2-nfase1">
    <w:name w:val="Medium List 2 Accent 1"/>
    <w:basedOn w:val="Tabelanormal"/>
    <w:uiPriority w:val="66"/>
    <w:rsid w:val="0072392F"/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eastAsia="pt-BR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Nmerodepgina">
    <w:name w:val="page number"/>
    <w:basedOn w:val="Fontepargpadro"/>
    <w:unhideWhenUsed/>
    <w:rsid w:val="00FC188E"/>
  </w:style>
  <w:style w:type="paragraph" w:styleId="Corpodetexto3">
    <w:name w:val="Body Text 3"/>
    <w:basedOn w:val="Normal"/>
    <w:link w:val="Corpodetexto3Char"/>
    <w:unhideWhenUsed/>
    <w:rsid w:val="00FC306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FC3061"/>
    <w:rPr>
      <w:sz w:val="16"/>
      <w:szCs w:val="16"/>
    </w:rPr>
  </w:style>
  <w:style w:type="character" w:customStyle="1" w:styleId="PargrafodaListaChar">
    <w:name w:val="Parágrafo da Lista Char"/>
    <w:aliases w:val="Corpo Texto Char,Normal com bullets Char,DOCs_Paragrafo-1 Char,Segundo Char"/>
    <w:link w:val="PargrafodaLista"/>
    <w:uiPriority w:val="34"/>
    <w:locked/>
    <w:rsid w:val="002F34B3"/>
  </w:style>
  <w:style w:type="character" w:customStyle="1" w:styleId="ui-provider">
    <w:name w:val="ui-provider"/>
    <w:basedOn w:val="Fontepargpadro"/>
    <w:rsid w:val="002F34B3"/>
  </w:style>
  <w:style w:type="paragraph" w:styleId="Textoembloco">
    <w:name w:val="Block Text"/>
    <w:basedOn w:val="Normal"/>
    <w:rsid w:val="00C739AC"/>
    <w:pPr>
      <w:ind w:left="1134" w:right="-57" w:hanging="1134"/>
      <w:jc w:val="both"/>
    </w:pPr>
    <w:rPr>
      <w:rFonts w:ascii="Arial" w:eastAsia="Times New Roman" w:hAnsi="Arial" w:cs="Times New Roman"/>
      <w:kern w:val="0"/>
      <w:sz w:val="21"/>
      <w:szCs w:val="20"/>
      <w:lang w:eastAsia="pt-BR"/>
      <w14:ligatures w14:val="none"/>
    </w:rPr>
  </w:style>
  <w:style w:type="paragraph" w:customStyle="1" w:styleId="txtcentral">
    <w:name w:val="txtcentral"/>
    <w:basedOn w:val="Normal"/>
    <w:rsid w:val="00C739AC"/>
    <w:pPr>
      <w:spacing w:before="100" w:after="100"/>
    </w:pPr>
    <w:rPr>
      <w:rFonts w:ascii="Arial Unicode MS" w:eastAsia="Arial Unicode MS" w:hAnsi="Arial Unicode MS" w:cs="Times New Roman" w:hint="eastAsia"/>
      <w:kern w:val="0"/>
      <w:lang w:eastAsia="pt-BR"/>
      <w14:ligatures w14:val="none"/>
    </w:rPr>
  </w:style>
  <w:style w:type="character" w:customStyle="1" w:styleId="eop">
    <w:name w:val="eop"/>
    <w:basedOn w:val="Fontepargpadro"/>
    <w:rsid w:val="00C739AC"/>
  </w:style>
  <w:style w:type="paragraph" w:customStyle="1" w:styleId="contrato">
    <w:name w:val="contrato"/>
    <w:basedOn w:val="Normal"/>
    <w:rsid w:val="009F2250"/>
    <w:pPr>
      <w:jc w:val="both"/>
    </w:pPr>
    <w:rPr>
      <w:rFonts w:ascii="Arial" w:eastAsia="Times New Roman" w:hAnsi="Arial" w:cs="Times New Roman"/>
      <w:kern w:val="0"/>
      <w:sz w:val="20"/>
      <w:szCs w:val="20"/>
      <w:lang w:val="pt-PT" w:eastAsia="pt-BR"/>
      <w14:ligatures w14:val="none"/>
    </w:rPr>
  </w:style>
  <w:style w:type="character" w:customStyle="1" w:styleId="normaltextrun">
    <w:name w:val="normaltextrun"/>
    <w:basedOn w:val="Fontepargpadro"/>
    <w:rsid w:val="0007156C"/>
  </w:style>
  <w:style w:type="paragraph" w:customStyle="1" w:styleId="xmsonormal">
    <w:name w:val="x_msonormal"/>
    <w:basedOn w:val="Normal"/>
    <w:rsid w:val="004A78D1"/>
    <w:rPr>
      <w:rFonts w:ascii="Calibri" w:eastAsia="Calibri" w:hAnsi="Calibri" w:cs="Calibri"/>
      <w:kern w:val="0"/>
      <w:sz w:val="22"/>
      <w:szCs w:val="22"/>
      <w:lang w:eastAsia="pt-BR"/>
      <w14:ligatures w14:val="none"/>
    </w:rPr>
  </w:style>
  <w:style w:type="paragraph" w:customStyle="1" w:styleId="Corpodetexto31">
    <w:name w:val="Corpo de texto 31"/>
    <w:basedOn w:val="Normal"/>
    <w:rsid w:val="00804684"/>
    <w:pPr>
      <w:ind w:left="709" w:hanging="709"/>
      <w:jc w:val="both"/>
    </w:pPr>
    <w:rPr>
      <w:rFonts w:ascii="Swis721 BT" w:eastAsia="Times New Roman" w:hAnsi="Swis721 BT" w:cs="Times New Roman"/>
      <w:spacing w:val="10"/>
      <w:kern w:val="0"/>
      <w:sz w:val="18"/>
      <w:szCs w:val="20"/>
      <w:lang w:eastAsia="pt-BR"/>
      <w14:ligatures w14:val="none"/>
    </w:rPr>
  </w:style>
  <w:style w:type="paragraph" w:customStyle="1" w:styleId="Recuodecorpodetexto21">
    <w:name w:val="Recuo de corpo de texto 21"/>
    <w:basedOn w:val="Normal"/>
    <w:rsid w:val="00C95588"/>
    <w:pPr>
      <w:widowControl w:val="0"/>
      <w:ind w:left="1134" w:hanging="1134"/>
      <w:jc w:val="both"/>
    </w:pPr>
    <w:rPr>
      <w:rFonts w:ascii="Arial" w:eastAsia="Times New Roman" w:hAnsi="Arial" w:cs="Times New Roman"/>
      <w:kern w:val="0"/>
      <w:sz w:val="22"/>
      <w:szCs w:val="20"/>
      <w:lang w:eastAsia="pt-BR"/>
      <w14:ligatures w14:val="none"/>
    </w:rPr>
  </w:style>
  <w:style w:type="paragraph" w:customStyle="1" w:styleId="Normal1">
    <w:name w:val="Normal 1"/>
    <w:basedOn w:val="Normal"/>
    <w:next w:val="Normal2"/>
    <w:rsid w:val="001F7793"/>
    <w:pPr>
      <w:keepLines/>
      <w:spacing w:before="120"/>
      <w:ind w:left="361" w:hanging="360"/>
      <w:jc w:val="both"/>
      <w:outlineLvl w:val="0"/>
    </w:pPr>
    <w:rPr>
      <w:rFonts w:ascii="Arial" w:eastAsia="Times New Roman" w:hAnsi="Arial" w:cs="Times New Roman"/>
      <w:spacing w:val="10"/>
      <w:kern w:val="0"/>
      <w:sz w:val="18"/>
      <w:szCs w:val="20"/>
      <w:lang w:eastAsia="pt-BR"/>
      <w14:ligatures w14:val="none"/>
    </w:rPr>
  </w:style>
  <w:style w:type="paragraph" w:customStyle="1" w:styleId="Print-FromToSubjectDate">
    <w:name w:val="Print- From: To: Subject: Date:"/>
    <w:basedOn w:val="Normal"/>
    <w:rsid w:val="001F7793"/>
    <w:pPr>
      <w:pBdr>
        <w:left w:val="single" w:sz="18" w:space="1" w:color="auto"/>
      </w:pBdr>
    </w:pPr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paragraph" w:styleId="SemEspaamento">
    <w:name w:val="No Spacing"/>
    <w:uiPriority w:val="1"/>
    <w:qFormat/>
    <w:rsid w:val="001F7793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Justificado">
    <w:name w:val="Normal + Justificado"/>
    <w:basedOn w:val="Normal"/>
    <w:rsid w:val="00EE327F"/>
    <w:pPr>
      <w:tabs>
        <w:tab w:val="left" w:pos="8505"/>
      </w:tabs>
      <w:jc w:val="both"/>
    </w:pPr>
    <w:rPr>
      <w:rFonts w:ascii="Arial" w:eastAsia="Times New Roman" w:hAnsi="Arial" w:cs="Times New Roman"/>
      <w:color w:val="000000"/>
      <w:kern w:val="0"/>
      <w:sz w:val="18"/>
      <w:szCs w:val="20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rsid w:val="00CB360A"/>
    <w:rPr>
      <w:rFonts w:ascii="Arial" w:eastAsia="Times New Roman" w:hAnsi="Arial" w:cs="Times New Roman"/>
      <w:b/>
      <w:i/>
      <w:kern w:val="0"/>
      <w:szCs w:val="20"/>
      <w:lang w:eastAsia="pt-BR"/>
      <w14:ligatures w14:val="none"/>
    </w:rPr>
  </w:style>
  <w:style w:type="character" w:customStyle="1" w:styleId="Ttulo4Char">
    <w:name w:val="Título 4 Char"/>
    <w:basedOn w:val="Fontepargpadro"/>
    <w:link w:val="Ttulo4"/>
    <w:rsid w:val="00CB360A"/>
    <w:rPr>
      <w:rFonts w:ascii="Times New Roman" w:eastAsia="Times New Roman" w:hAnsi="Times New Roman" w:cs="Times New Roman"/>
      <w:b/>
      <w:i/>
      <w:kern w:val="0"/>
      <w:szCs w:val="20"/>
      <w:lang w:eastAsia="pt-BR"/>
      <w14:ligatures w14:val="none"/>
    </w:rPr>
  </w:style>
  <w:style w:type="character" w:customStyle="1" w:styleId="Ttulo5Char">
    <w:name w:val="Título 5 Char"/>
    <w:basedOn w:val="Fontepargpadro"/>
    <w:link w:val="Ttulo5"/>
    <w:rsid w:val="00CB360A"/>
    <w:rPr>
      <w:rFonts w:ascii="Arial" w:eastAsia="Times New Roman" w:hAnsi="Arial" w:cs="Times New Roman"/>
      <w:kern w:val="0"/>
      <w:sz w:val="22"/>
      <w:szCs w:val="20"/>
      <w:lang w:eastAsia="pt-BR"/>
      <w14:ligatures w14:val="none"/>
    </w:rPr>
  </w:style>
  <w:style w:type="character" w:customStyle="1" w:styleId="Ttulo6Char">
    <w:name w:val="Título 6 Char"/>
    <w:basedOn w:val="Fontepargpadro"/>
    <w:link w:val="Ttulo6"/>
    <w:rsid w:val="00CB360A"/>
    <w:rPr>
      <w:rFonts w:ascii="Arial" w:eastAsia="Times New Roman" w:hAnsi="Arial" w:cs="Times New Roman"/>
      <w:i/>
      <w:kern w:val="0"/>
      <w:sz w:val="22"/>
      <w:szCs w:val="20"/>
      <w:lang w:eastAsia="pt-BR"/>
      <w14:ligatures w14:val="none"/>
    </w:rPr>
  </w:style>
  <w:style w:type="character" w:customStyle="1" w:styleId="Ttulo7Char">
    <w:name w:val="Título 7 Char"/>
    <w:basedOn w:val="Fontepargpadro"/>
    <w:link w:val="Ttulo7"/>
    <w:rsid w:val="00CB360A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customStyle="1" w:styleId="Ttulo8Char">
    <w:name w:val="Título 8 Char"/>
    <w:basedOn w:val="Fontepargpadro"/>
    <w:link w:val="Ttulo8"/>
    <w:rsid w:val="00CB360A"/>
    <w:rPr>
      <w:rFonts w:ascii="Arial" w:eastAsia="Times New Roman" w:hAnsi="Arial" w:cs="Times New Roman"/>
      <w:i/>
      <w:kern w:val="0"/>
      <w:sz w:val="20"/>
      <w:szCs w:val="20"/>
      <w:lang w:eastAsia="pt-BR"/>
      <w14:ligatures w14:val="none"/>
    </w:rPr>
  </w:style>
  <w:style w:type="character" w:customStyle="1" w:styleId="Ttulo9Char">
    <w:name w:val="Título 9 Char"/>
    <w:basedOn w:val="Fontepargpadro"/>
    <w:link w:val="Ttulo9"/>
    <w:rsid w:val="00CB360A"/>
    <w:rPr>
      <w:rFonts w:ascii="Arial" w:eastAsia="Times New Roman" w:hAnsi="Arial" w:cs="Times New Roman"/>
      <w:i/>
      <w:kern w:val="0"/>
      <w:sz w:val="18"/>
      <w:szCs w:val="20"/>
      <w:lang w:eastAsia="pt-BR"/>
      <w14:ligatures w14:val="none"/>
    </w:rPr>
  </w:style>
  <w:style w:type="paragraph" w:styleId="Recuodecorpodetexto2">
    <w:name w:val="Body Text Indent 2"/>
    <w:basedOn w:val="Normal"/>
    <w:link w:val="Recuodecorpodetexto2Char"/>
    <w:rsid w:val="00CB360A"/>
    <w:pPr>
      <w:tabs>
        <w:tab w:val="left" w:pos="1134"/>
      </w:tabs>
      <w:ind w:left="1134" w:hanging="1134"/>
      <w:jc w:val="both"/>
    </w:pPr>
    <w:rPr>
      <w:rFonts w:ascii="Arial" w:eastAsia="Times New Roman" w:hAnsi="Arial" w:cs="Times New Roman"/>
      <w:color w:val="FF0000"/>
      <w:kern w:val="0"/>
      <w:sz w:val="21"/>
      <w:szCs w:val="20"/>
      <w:lang w:eastAsia="pt-BR"/>
      <w14:ligatures w14:val="none"/>
    </w:rPr>
  </w:style>
  <w:style w:type="character" w:customStyle="1" w:styleId="Recuodecorpodetexto2Char">
    <w:name w:val="Recuo de corpo de texto 2 Char"/>
    <w:basedOn w:val="Fontepargpadro"/>
    <w:link w:val="Recuodecorpodetexto2"/>
    <w:rsid w:val="00CB360A"/>
    <w:rPr>
      <w:rFonts w:ascii="Arial" w:eastAsia="Times New Roman" w:hAnsi="Arial" w:cs="Times New Roman"/>
      <w:color w:val="FF0000"/>
      <w:kern w:val="0"/>
      <w:sz w:val="21"/>
      <w:szCs w:val="20"/>
      <w:lang w:eastAsia="pt-BR"/>
      <w14:ligatures w14:val="none"/>
    </w:rPr>
  </w:style>
  <w:style w:type="paragraph" w:customStyle="1" w:styleId="Corpodetexto21">
    <w:name w:val="Corpo de texto 21"/>
    <w:basedOn w:val="Normal"/>
    <w:rsid w:val="00CB360A"/>
    <w:pPr>
      <w:ind w:left="1134" w:hanging="1134"/>
      <w:jc w:val="both"/>
    </w:pPr>
    <w:rPr>
      <w:rFonts w:ascii="Arial" w:eastAsia="Times New Roman" w:hAnsi="Arial" w:cs="Times New Roman"/>
      <w:kern w:val="0"/>
      <w:sz w:val="22"/>
      <w:szCs w:val="20"/>
      <w:lang w:eastAsia="pt-BR"/>
      <w14:ligatures w14:val="none"/>
    </w:rPr>
  </w:style>
  <w:style w:type="paragraph" w:styleId="Lista">
    <w:name w:val="List"/>
    <w:basedOn w:val="Normal"/>
    <w:rsid w:val="00CB360A"/>
    <w:pPr>
      <w:widowControl w:val="0"/>
      <w:ind w:left="283" w:hanging="283"/>
    </w:pPr>
    <w:rPr>
      <w:rFonts w:ascii="Arial" w:eastAsia="Times New Roman" w:hAnsi="Arial" w:cs="Times New Roman"/>
      <w:kern w:val="0"/>
      <w:sz w:val="22"/>
      <w:szCs w:val="20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CB360A"/>
    <w:pPr>
      <w:jc w:val="center"/>
    </w:pPr>
    <w:rPr>
      <w:rFonts w:ascii="Arial" w:eastAsia="Times New Roman" w:hAnsi="Arial" w:cs="Times New Roman"/>
      <w:kern w:val="0"/>
      <w:sz w:val="22"/>
      <w:szCs w:val="20"/>
      <w:u w:val="single"/>
      <w:lang w:eastAsia="pt-BR"/>
      <w14:ligatures w14:val="none"/>
    </w:rPr>
  </w:style>
  <w:style w:type="character" w:customStyle="1" w:styleId="TtuloChar">
    <w:name w:val="Título Char"/>
    <w:basedOn w:val="Fontepargpadro"/>
    <w:link w:val="Ttulo"/>
    <w:uiPriority w:val="10"/>
    <w:rsid w:val="00CB360A"/>
    <w:rPr>
      <w:rFonts w:ascii="Arial" w:eastAsia="Times New Roman" w:hAnsi="Arial" w:cs="Times New Roman"/>
      <w:kern w:val="0"/>
      <w:sz w:val="22"/>
      <w:szCs w:val="20"/>
      <w:u w:val="single"/>
      <w:lang w:eastAsia="pt-BR"/>
      <w14:ligatures w14:val="none"/>
    </w:rPr>
  </w:style>
  <w:style w:type="paragraph" w:customStyle="1" w:styleId="Ttulo20">
    <w:name w:val="Título2"/>
    <w:basedOn w:val="Normal"/>
    <w:rsid w:val="00CB360A"/>
    <w:pPr>
      <w:tabs>
        <w:tab w:val="left" w:pos="709"/>
      </w:tabs>
      <w:spacing w:before="80"/>
      <w:jc w:val="both"/>
    </w:pPr>
    <w:rPr>
      <w:rFonts w:ascii="Arial" w:eastAsia="Times New Roman" w:hAnsi="Arial" w:cs="Times New Roman"/>
      <w:kern w:val="0"/>
      <w:szCs w:val="20"/>
      <w:lang w:eastAsia="pt-BR"/>
      <w14:ligatures w14:val="none"/>
    </w:rPr>
  </w:style>
  <w:style w:type="character" w:styleId="Forte">
    <w:name w:val="Strong"/>
    <w:uiPriority w:val="22"/>
    <w:qFormat/>
    <w:rsid w:val="00CB360A"/>
    <w:rPr>
      <w:b/>
    </w:rPr>
  </w:style>
  <w:style w:type="character" w:customStyle="1" w:styleId="Normal4Char">
    <w:name w:val="Normal 4 Char"/>
    <w:link w:val="Normal4"/>
    <w:locked/>
    <w:rsid w:val="00CB360A"/>
    <w:rPr>
      <w:rFonts w:ascii="Arial" w:eastAsia="Times New Roman" w:hAnsi="Arial" w:cs="Times New Roman"/>
      <w:spacing w:val="10"/>
      <w:kern w:val="0"/>
      <w:sz w:val="18"/>
      <w:szCs w:val="20"/>
      <w:lang w:eastAsia="pt-BR"/>
      <w14:ligatures w14:val="none"/>
    </w:rPr>
  </w:style>
  <w:style w:type="paragraph" w:styleId="Subttulo">
    <w:name w:val="Subtitle"/>
    <w:basedOn w:val="Normal"/>
    <w:link w:val="SubttuloChar"/>
    <w:qFormat/>
    <w:rsid w:val="00CB360A"/>
    <w:pPr>
      <w:jc w:val="center"/>
    </w:pPr>
    <w:rPr>
      <w:rFonts w:ascii="Arial" w:eastAsia="Times New Roman" w:hAnsi="Arial" w:cs="Arial"/>
      <w:b/>
      <w:kern w:val="0"/>
      <w:sz w:val="20"/>
      <w:szCs w:val="20"/>
      <w:lang w:eastAsia="pt-BR"/>
      <w14:ligatures w14:val="none"/>
    </w:rPr>
  </w:style>
  <w:style w:type="character" w:customStyle="1" w:styleId="SubttuloChar">
    <w:name w:val="Subtítulo Char"/>
    <w:basedOn w:val="Fontepargpadro"/>
    <w:link w:val="Subttulo"/>
    <w:rsid w:val="00CB360A"/>
    <w:rPr>
      <w:rFonts w:ascii="Arial" w:eastAsia="Times New Roman" w:hAnsi="Arial" w:cs="Arial"/>
      <w:b/>
      <w:kern w:val="0"/>
      <w:sz w:val="20"/>
      <w:szCs w:val="20"/>
      <w:lang w:eastAsia="pt-BR"/>
      <w14:ligatures w14:val="none"/>
    </w:rPr>
  </w:style>
  <w:style w:type="character" w:customStyle="1" w:styleId="Normal3Char1">
    <w:name w:val="Normal 3 Char1"/>
    <w:link w:val="Normal3"/>
    <w:rsid w:val="00CB360A"/>
    <w:rPr>
      <w:rFonts w:ascii="Arial" w:eastAsia="Times New Roman" w:hAnsi="Arial" w:cs="Times New Roman"/>
      <w:spacing w:val="10"/>
      <w:kern w:val="0"/>
      <w:sz w:val="18"/>
      <w:szCs w:val="20"/>
      <w:lang w:eastAsia="pt-BR"/>
      <w14:ligatures w14:val="none"/>
    </w:rPr>
  </w:style>
  <w:style w:type="character" w:customStyle="1" w:styleId="Normal5Char">
    <w:name w:val="Normal 5 Char"/>
    <w:link w:val="Normal5"/>
    <w:locked/>
    <w:rsid w:val="00CB360A"/>
    <w:rPr>
      <w:rFonts w:ascii="Arial" w:eastAsia="Times New Roman" w:hAnsi="Arial" w:cs="Times New Roman"/>
      <w:spacing w:val="10"/>
      <w:kern w:val="0"/>
      <w:sz w:val="18"/>
      <w:szCs w:val="20"/>
      <w:lang w:eastAsia="pt-BR"/>
      <w14:ligatures w14:val="none"/>
    </w:rPr>
  </w:style>
  <w:style w:type="paragraph" w:customStyle="1" w:styleId="MNN1">
    <w:name w:val="MNN1"/>
    <w:next w:val="Normal"/>
    <w:rsid w:val="00CB360A"/>
    <w:pPr>
      <w:numPr>
        <w:numId w:val="15"/>
      </w:numPr>
    </w:pPr>
    <w:rPr>
      <w:rFonts w:ascii="Arial" w:eastAsia="Times New Roman" w:hAnsi="Arial" w:cs="Times New Roman"/>
      <w:noProof/>
      <w:spacing w:val="10"/>
      <w:kern w:val="0"/>
      <w:sz w:val="18"/>
      <w:szCs w:val="20"/>
      <w:lang w:eastAsia="pt-BR"/>
      <w14:ligatures w14:val="none"/>
    </w:rPr>
  </w:style>
  <w:style w:type="character" w:styleId="MquinadeescreverHTML">
    <w:name w:val="HTML Typewriter"/>
    <w:rsid w:val="00CB360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4">
    <w:name w:val="xl24"/>
    <w:basedOn w:val="Normal"/>
    <w:rsid w:val="00CB360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 w:cs="Times New Roman"/>
      <w:kern w:val="0"/>
      <w:szCs w:val="20"/>
      <w:lang w:eastAsia="pt-BR"/>
      <w14:ligatures w14:val="none"/>
    </w:rPr>
  </w:style>
  <w:style w:type="paragraph" w:customStyle="1" w:styleId="xl25">
    <w:name w:val="xl25"/>
    <w:basedOn w:val="Normal"/>
    <w:rsid w:val="00CB36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 w:cs="Times New Roman"/>
      <w:kern w:val="0"/>
      <w:szCs w:val="20"/>
      <w:lang w:eastAsia="pt-BR"/>
      <w14:ligatures w14:val="none"/>
    </w:rPr>
  </w:style>
  <w:style w:type="paragraph" w:customStyle="1" w:styleId="xl26">
    <w:name w:val="xl26"/>
    <w:basedOn w:val="Normal"/>
    <w:rsid w:val="00CB360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 w:cs="Times New Roman"/>
      <w:kern w:val="0"/>
      <w:szCs w:val="20"/>
      <w:lang w:eastAsia="pt-BR"/>
      <w14:ligatures w14:val="none"/>
    </w:rPr>
  </w:style>
  <w:style w:type="paragraph" w:customStyle="1" w:styleId="xl27">
    <w:name w:val="xl27"/>
    <w:basedOn w:val="Normal"/>
    <w:rsid w:val="00CB360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 w:cs="Times New Roman"/>
      <w:kern w:val="0"/>
      <w:szCs w:val="20"/>
      <w:lang w:eastAsia="pt-BR"/>
      <w14:ligatures w14:val="none"/>
    </w:rPr>
  </w:style>
  <w:style w:type="paragraph" w:customStyle="1" w:styleId="xl28">
    <w:name w:val="xl28"/>
    <w:basedOn w:val="Normal"/>
    <w:rsid w:val="00CB3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 w:cs="Times New Roman"/>
      <w:kern w:val="0"/>
      <w:szCs w:val="20"/>
      <w:lang w:eastAsia="pt-BR"/>
      <w14:ligatures w14:val="none"/>
    </w:rPr>
  </w:style>
  <w:style w:type="paragraph" w:customStyle="1" w:styleId="xl29">
    <w:name w:val="xl29"/>
    <w:basedOn w:val="Normal"/>
    <w:rsid w:val="00CB3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 w:cs="Times New Roman"/>
      <w:kern w:val="0"/>
      <w:szCs w:val="20"/>
      <w:lang w:eastAsia="pt-BR"/>
      <w14:ligatures w14:val="none"/>
    </w:rPr>
  </w:style>
  <w:style w:type="paragraph" w:customStyle="1" w:styleId="xl30">
    <w:name w:val="xl30"/>
    <w:basedOn w:val="Normal"/>
    <w:rsid w:val="00CB360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 w:cs="Times New Roman"/>
      <w:kern w:val="0"/>
      <w:szCs w:val="20"/>
      <w:lang w:eastAsia="pt-BR"/>
      <w14:ligatures w14:val="none"/>
    </w:rPr>
  </w:style>
  <w:style w:type="paragraph" w:customStyle="1" w:styleId="xl31">
    <w:name w:val="xl31"/>
    <w:basedOn w:val="Normal"/>
    <w:rsid w:val="00CB36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 w:cs="Times New Roman"/>
      <w:kern w:val="0"/>
      <w:szCs w:val="20"/>
      <w:lang w:eastAsia="pt-BR"/>
      <w14:ligatures w14:val="none"/>
    </w:rPr>
  </w:style>
  <w:style w:type="paragraph" w:customStyle="1" w:styleId="xl32">
    <w:name w:val="xl32"/>
    <w:basedOn w:val="Normal"/>
    <w:rsid w:val="00CB360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 w:cs="Times New Roman"/>
      <w:kern w:val="0"/>
      <w:szCs w:val="20"/>
      <w:lang w:eastAsia="pt-BR"/>
      <w14:ligatures w14:val="none"/>
    </w:rPr>
  </w:style>
  <w:style w:type="paragraph" w:customStyle="1" w:styleId="xl33">
    <w:name w:val="xl33"/>
    <w:basedOn w:val="Normal"/>
    <w:rsid w:val="00CB360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 w:cs="Times New Roman"/>
      <w:kern w:val="0"/>
      <w:szCs w:val="20"/>
      <w:lang w:eastAsia="pt-BR"/>
      <w14:ligatures w14:val="none"/>
    </w:rPr>
  </w:style>
  <w:style w:type="paragraph" w:customStyle="1" w:styleId="xl34">
    <w:name w:val="xl34"/>
    <w:basedOn w:val="Normal"/>
    <w:rsid w:val="00CB360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 w:cs="Times New Roman"/>
      <w:kern w:val="0"/>
      <w:szCs w:val="20"/>
      <w:lang w:eastAsia="pt-BR"/>
      <w14:ligatures w14:val="none"/>
    </w:rPr>
  </w:style>
  <w:style w:type="paragraph" w:customStyle="1" w:styleId="xl35">
    <w:name w:val="xl35"/>
    <w:basedOn w:val="Normal"/>
    <w:rsid w:val="00CB360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 w:cs="Times New Roman"/>
      <w:kern w:val="0"/>
      <w:szCs w:val="20"/>
      <w:lang w:eastAsia="pt-BR"/>
      <w14:ligatures w14:val="none"/>
    </w:rPr>
  </w:style>
  <w:style w:type="paragraph" w:customStyle="1" w:styleId="xl36">
    <w:name w:val="xl36"/>
    <w:basedOn w:val="Normal"/>
    <w:rsid w:val="00CB360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 w:cs="Times New Roman"/>
      <w:kern w:val="0"/>
      <w:szCs w:val="20"/>
      <w:lang w:eastAsia="pt-BR"/>
      <w14:ligatures w14:val="none"/>
    </w:rPr>
  </w:style>
  <w:style w:type="paragraph" w:customStyle="1" w:styleId="xl37">
    <w:name w:val="xl37"/>
    <w:basedOn w:val="Normal"/>
    <w:rsid w:val="00CB360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 w:cs="Times New Roman"/>
      <w:kern w:val="0"/>
      <w:szCs w:val="20"/>
      <w:lang w:eastAsia="pt-BR"/>
      <w14:ligatures w14:val="none"/>
    </w:rPr>
  </w:style>
  <w:style w:type="paragraph" w:customStyle="1" w:styleId="xl22">
    <w:name w:val="xl22"/>
    <w:basedOn w:val="Normal"/>
    <w:rsid w:val="00CB3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kern w:val="0"/>
      <w:sz w:val="18"/>
      <w:szCs w:val="18"/>
      <w:lang w:eastAsia="pt-BR"/>
      <w14:ligatures w14:val="none"/>
    </w:rPr>
  </w:style>
  <w:style w:type="paragraph" w:customStyle="1" w:styleId="xl23">
    <w:name w:val="xl23"/>
    <w:basedOn w:val="Normal"/>
    <w:rsid w:val="00CB3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kern w:val="0"/>
      <w:sz w:val="18"/>
      <w:szCs w:val="18"/>
      <w:lang w:eastAsia="pt-BR"/>
      <w14:ligatures w14:val="none"/>
    </w:rPr>
  </w:style>
  <w:style w:type="paragraph" w:customStyle="1" w:styleId="xl38">
    <w:name w:val="xl38"/>
    <w:basedOn w:val="Normal"/>
    <w:rsid w:val="00CB3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39">
    <w:name w:val="xl39"/>
    <w:basedOn w:val="Normal"/>
    <w:rsid w:val="00CB3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40">
    <w:name w:val="xl40"/>
    <w:basedOn w:val="Normal"/>
    <w:rsid w:val="00CB360A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41">
    <w:name w:val="xl41"/>
    <w:basedOn w:val="Normal"/>
    <w:rsid w:val="00CB360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42">
    <w:name w:val="xl42"/>
    <w:basedOn w:val="Normal"/>
    <w:rsid w:val="00CB360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kern w:val="0"/>
      <w:sz w:val="18"/>
      <w:szCs w:val="18"/>
      <w:lang w:eastAsia="pt-BR"/>
      <w14:ligatures w14:val="none"/>
    </w:rPr>
  </w:style>
  <w:style w:type="paragraph" w:customStyle="1" w:styleId="xl43">
    <w:name w:val="xl43"/>
    <w:basedOn w:val="Normal"/>
    <w:rsid w:val="00CB360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44">
    <w:name w:val="xl44"/>
    <w:basedOn w:val="Normal"/>
    <w:rsid w:val="00CB360A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45">
    <w:name w:val="xl45"/>
    <w:basedOn w:val="Normal"/>
    <w:rsid w:val="00CB360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46">
    <w:name w:val="xl46"/>
    <w:basedOn w:val="Normal"/>
    <w:rsid w:val="00CB360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47">
    <w:name w:val="xl47"/>
    <w:basedOn w:val="Normal"/>
    <w:rsid w:val="00CB360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48">
    <w:name w:val="xl48"/>
    <w:basedOn w:val="Normal"/>
    <w:rsid w:val="00CB360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49">
    <w:name w:val="xl49"/>
    <w:basedOn w:val="Normal"/>
    <w:rsid w:val="00CB360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50">
    <w:name w:val="xl50"/>
    <w:basedOn w:val="Normal"/>
    <w:rsid w:val="00CB360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51">
    <w:name w:val="xl51"/>
    <w:basedOn w:val="Normal"/>
    <w:rsid w:val="00CB360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52">
    <w:name w:val="xl52"/>
    <w:basedOn w:val="Normal"/>
    <w:rsid w:val="00CB360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53">
    <w:name w:val="xl53"/>
    <w:basedOn w:val="Normal"/>
    <w:rsid w:val="00CB360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paragraph" w:customStyle="1" w:styleId="xl54">
    <w:name w:val="xl54"/>
    <w:basedOn w:val="Normal"/>
    <w:rsid w:val="00CB360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kern w:val="0"/>
      <w:sz w:val="18"/>
      <w:szCs w:val="18"/>
      <w:lang w:eastAsia="pt-BR"/>
      <w14:ligatures w14:val="none"/>
    </w:rPr>
  </w:style>
  <w:style w:type="character" w:customStyle="1" w:styleId="txtcinza">
    <w:name w:val="txtcinza"/>
    <w:basedOn w:val="Fontepargpadro"/>
    <w:rsid w:val="00CB360A"/>
  </w:style>
  <w:style w:type="paragraph" w:customStyle="1" w:styleId="Textoembloco1">
    <w:name w:val="Texto em bloco1"/>
    <w:basedOn w:val="Normal"/>
    <w:rsid w:val="00CB360A"/>
    <w:pPr>
      <w:ind w:left="1134" w:right="-57" w:hanging="1134"/>
      <w:jc w:val="both"/>
    </w:pPr>
    <w:rPr>
      <w:rFonts w:ascii="Arial" w:eastAsia="Times New Roman" w:hAnsi="Arial" w:cs="Times New Roman"/>
      <w:kern w:val="0"/>
      <w:sz w:val="21"/>
      <w:szCs w:val="20"/>
      <w:lang w:eastAsia="pt-BR"/>
      <w14:ligatures w14:val="none"/>
    </w:rPr>
  </w:style>
  <w:style w:type="paragraph" w:customStyle="1" w:styleId="Marcador">
    <w:name w:val="Marcador"/>
    <w:basedOn w:val="Normal"/>
    <w:rsid w:val="00CB360A"/>
    <w:pPr>
      <w:keepLines/>
      <w:numPr>
        <w:numId w:val="16"/>
      </w:numPr>
      <w:spacing w:line="240" w:lineRule="exact"/>
      <w:ind w:left="360"/>
      <w:jc w:val="both"/>
    </w:pPr>
    <w:rPr>
      <w:rFonts w:ascii="Arial" w:eastAsia="Times New Roman" w:hAnsi="Arial" w:cs="Times New Roman"/>
      <w:spacing w:val="10"/>
      <w:kern w:val="0"/>
      <w:sz w:val="18"/>
      <w:szCs w:val="20"/>
      <w:lang w:eastAsia="pt-BR"/>
      <w14:ligatures w14:val="none"/>
    </w:rPr>
  </w:style>
  <w:style w:type="paragraph" w:styleId="Textodebalo">
    <w:name w:val="Balloon Text"/>
    <w:basedOn w:val="Normal"/>
    <w:link w:val="TextodebaloChar"/>
    <w:semiHidden/>
    <w:rsid w:val="00CB360A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character" w:customStyle="1" w:styleId="TextodebaloChar">
    <w:name w:val="Texto de balão Char"/>
    <w:basedOn w:val="Fontepargpadro"/>
    <w:link w:val="Textodebalo"/>
    <w:semiHidden/>
    <w:rsid w:val="00CB360A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customStyle="1" w:styleId="cabea">
    <w:name w:val="cabea"/>
    <w:basedOn w:val="Normal"/>
    <w:rsid w:val="00CB360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NormalArial">
    <w:name w:val="Normal + Arial"/>
    <w:basedOn w:val="Normal"/>
    <w:rsid w:val="00CB360A"/>
    <w:pPr>
      <w:spacing w:before="120" w:after="120"/>
      <w:ind w:left="993" w:right="-30" w:hanging="993"/>
      <w:jc w:val="both"/>
    </w:pPr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paragraph" w:customStyle="1" w:styleId="Char">
    <w:name w:val="Char"/>
    <w:basedOn w:val="Normal"/>
    <w:rsid w:val="00CB360A"/>
    <w:pPr>
      <w:spacing w:after="160" w:line="240" w:lineRule="exact"/>
    </w:pPr>
    <w:rPr>
      <w:rFonts w:ascii="Tahoma" w:eastAsia="Times New Roman" w:hAnsi="Tahoma" w:cs="Times New Roman"/>
      <w:kern w:val="0"/>
      <w:sz w:val="20"/>
      <w:szCs w:val="20"/>
      <w:lang w:val="en-US"/>
      <w14:ligatures w14:val="none"/>
    </w:rPr>
  </w:style>
  <w:style w:type="paragraph" w:customStyle="1" w:styleId="Char0">
    <w:name w:val="Char0"/>
    <w:basedOn w:val="Normal"/>
    <w:rsid w:val="00CB360A"/>
    <w:pPr>
      <w:spacing w:after="160" w:line="240" w:lineRule="exact"/>
    </w:pPr>
    <w:rPr>
      <w:rFonts w:ascii="Tahoma" w:eastAsia="Times New Roman" w:hAnsi="Tahoma" w:cs="Tahoma"/>
      <w:kern w:val="0"/>
      <w:sz w:val="20"/>
      <w:szCs w:val="20"/>
      <w:lang w:val="en-US"/>
      <w14:ligatures w14:val="none"/>
    </w:rPr>
  </w:style>
  <w:style w:type="character" w:customStyle="1" w:styleId="wzfontsize">
    <w:name w:val="wzfontsize"/>
    <w:basedOn w:val="Fontepargpadro"/>
    <w:rsid w:val="00CB360A"/>
  </w:style>
  <w:style w:type="paragraph" w:customStyle="1" w:styleId="bodytext3">
    <w:name w:val="bodytext3"/>
    <w:basedOn w:val="Normal"/>
    <w:rsid w:val="00CB360A"/>
    <w:pPr>
      <w:ind w:left="709" w:hanging="709"/>
      <w:jc w:val="both"/>
    </w:pPr>
    <w:rPr>
      <w:rFonts w:ascii="Swis721 BT" w:eastAsia="Times New Roman" w:hAnsi="Swis721 BT" w:cs="Times New Roman"/>
      <w:spacing w:val="10"/>
      <w:kern w:val="0"/>
      <w:sz w:val="18"/>
      <w:szCs w:val="18"/>
      <w:lang w:eastAsia="pt-BR"/>
      <w14:ligatures w14:val="none"/>
    </w:rPr>
  </w:style>
  <w:style w:type="paragraph" w:customStyle="1" w:styleId="Recuodecorpodetexto31">
    <w:name w:val="Recuo de corpo de texto 31"/>
    <w:basedOn w:val="Normal"/>
    <w:rsid w:val="00CB360A"/>
    <w:pPr>
      <w:ind w:left="1276"/>
      <w:jc w:val="both"/>
    </w:pPr>
    <w:rPr>
      <w:rFonts w:ascii="Swis721 BT" w:eastAsia="Times New Roman" w:hAnsi="Swis721 BT" w:cs="Times New Roman"/>
      <w:spacing w:val="10"/>
      <w:kern w:val="0"/>
      <w:sz w:val="18"/>
      <w:szCs w:val="20"/>
      <w:lang w:eastAsia="pt-BR"/>
      <w14:ligatures w14:val="none"/>
    </w:rPr>
  </w:style>
  <w:style w:type="paragraph" w:customStyle="1" w:styleId="BlockText1">
    <w:name w:val="Block Text1"/>
    <w:basedOn w:val="Normal"/>
    <w:rsid w:val="00CB360A"/>
    <w:pPr>
      <w:tabs>
        <w:tab w:val="left" w:pos="567"/>
        <w:tab w:val="left" w:pos="964"/>
        <w:tab w:val="left" w:pos="1134"/>
      </w:tabs>
      <w:ind w:left="680" w:right="-1" w:hanging="680"/>
      <w:jc w:val="both"/>
    </w:pPr>
    <w:rPr>
      <w:rFonts w:ascii="Swis721 BT" w:eastAsia="Times New Roman" w:hAnsi="Swis721 BT" w:cs="Times New Roman"/>
      <w:kern w:val="0"/>
      <w:sz w:val="18"/>
      <w:szCs w:val="20"/>
      <w:lang w:eastAsia="pt-BR"/>
      <w14:ligatures w14:val="none"/>
    </w:rPr>
  </w:style>
  <w:style w:type="paragraph" w:customStyle="1" w:styleId="Prefcio1">
    <w:name w:val="Prefácio1"/>
    <w:basedOn w:val="Normal"/>
    <w:rsid w:val="00CB360A"/>
    <w:pPr>
      <w:keepLines/>
      <w:spacing w:before="340"/>
      <w:jc w:val="both"/>
    </w:pPr>
    <w:rPr>
      <w:rFonts w:ascii="Arial" w:eastAsia="Times New Roman" w:hAnsi="Arial" w:cs="Times New Roman"/>
      <w:b/>
      <w:caps/>
      <w:spacing w:val="10"/>
      <w:kern w:val="0"/>
      <w:sz w:val="18"/>
      <w:szCs w:val="20"/>
      <w:lang w:eastAsia="pt-BR"/>
      <w14:ligatures w14:val="none"/>
    </w:rPr>
  </w:style>
  <w:style w:type="paragraph" w:customStyle="1" w:styleId="mnn10">
    <w:name w:val="mnn1"/>
    <w:basedOn w:val="Normal"/>
    <w:rsid w:val="00CB360A"/>
    <w:rPr>
      <w:rFonts w:ascii="Arial" w:eastAsia="Times New Roman" w:hAnsi="Arial" w:cs="Arial"/>
      <w:spacing w:val="10"/>
      <w:kern w:val="0"/>
      <w:sz w:val="18"/>
      <w:szCs w:val="18"/>
      <w:lang w:eastAsia="pt-BR"/>
      <w14:ligatures w14:val="none"/>
    </w:rPr>
  </w:style>
  <w:style w:type="paragraph" w:customStyle="1" w:styleId="prefcio10">
    <w:name w:val="prefcio1"/>
    <w:basedOn w:val="Normal"/>
    <w:rsid w:val="00CB360A"/>
    <w:pPr>
      <w:spacing w:before="340"/>
      <w:jc w:val="both"/>
    </w:pPr>
    <w:rPr>
      <w:rFonts w:ascii="Arial" w:eastAsia="Times New Roman" w:hAnsi="Arial" w:cs="Arial"/>
      <w:b/>
      <w:bCs/>
      <w:caps/>
      <w:spacing w:val="10"/>
      <w:kern w:val="0"/>
      <w:sz w:val="18"/>
      <w:szCs w:val="18"/>
      <w:lang w:eastAsia="pt-BR"/>
      <w14:ligatures w14:val="none"/>
    </w:rPr>
  </w:style>
  <w:style w:type="paragraph" w:customStyle="1" w:styleId="normal20">
    <w:name w:val="normal2"/>
    <w:basedOn w:val="Normal"/>
    <w:rsid w:val="00CB360A"/>
    <w:pPr>
      <w:spacing w:before="120"/>
      <w:jc w:val="both"/>
    </w:pPr>
    <w:rPr>
      <w:rFonts w:ascii="Arial" w:eastAsia="Times New Roman" w:hAnsi="Arial" w:cs="Arial"/>
      <w:spacing w:val="10"/>
      <w:kern w:val="0"/>
      <w:sz w:val="18"/>
      <w:szCs w:val="18"/>
      <w:lang w:eastAsia="pt-BR"/>
      <w14:ligatures w14:val="none"/>
    </w:rPr>
  </w:style>
  <w:style w:type="paragraph" w:styleId="MapadoDocumento">
    <w:name w:val="Document Map"/>
    <w:basedOn w:val="Normal"/>
    <w:link w:val="MapadoDocumentoChar"/>
    <w:semiHidden/>
    <w:rsid w:val="00CB360A"/>
    <w:pPr>
      <w:shd w:val="clear" w:color="auto" w:fill="000080"/>
    </w:pPr>
    <w:rPr>
      <w:rFonts w:ascii="Tahoma" w:eastAsia="Times New Roman" w:hAnsi="Tahoma" w:cs="Tahoma"/>
      <w:kern w:val="0"/>
      <w:sz w:val="20"/>
      <w:szCs w:val="20"/>
      <w:lang w:eastAsia="pt-BR"/>
      <w14:ligatures w14:val="none"/>
    </w:rPr>
  </w:style>
  <w:style w:type="character" w:customStyle="1" w:styleId="MapadoDocumentoChar">
    <w:name w:val="Mapa do Documento Char"/>
    <w:basedOn w:val="Fontepargpadro"/>
    <w:link w:val="MapadoDocumento"/>
    <w:semiHidden/>
    <w:rsid w:val="00CB360A"/>
    <w:rPr>
      <w:rFonts w:ascii="Tahoma" w:eastAsia="Times New Roman" w:hAnsi="Tahoma" w:cs="Tahoma"/>
      <w:kern w:val="0"/>
      <w:sz w:val="20"/>
      <w:szCs w:val="20"/>
      <w:shd w:val="clear" w:color="auto" w:fill="000080"/>
      <w:lang w:eastAsia="pt-BR"/>
      <w14:ligatures w14:val="none"/>
    </w:rPr>
  </w:style>
  <w:style w:type="paragraph" w:customStyle="1" w:styleId="ANEXO">
    <w:name w:val="ANEXO"/>
    <w:basedOn w:val="Normal"/>
    <w:rsid w:val="00CB360A"/>
    <w:pPr>
      <w:ind w:left="1134" w:hanging="1134"/>
      <w:jc w:val="both"/>
    </w:pPr>
    <w:rPr>
      <w:rFonts w:ascii="Arial" w:eastAsia="Times New Roman" w:hAnsi="Arial" w:cs="Times New Roman"/>
      <w:kern w:val="0"/>
      <w:sz w:val="20"/>
      <w:szCs w:val="20"/>
      <w:lang w:val="pt-PT" w:eastAsia="pt-BR"/>
      <w14:ligatures w14:val="none"/>
    </w:rPr>
  </w:style>
  <w:style w:type="paragraph" w:customStyle="1" w:styleId="BodyTextIndent31">
    <w:name w:val="Body Text Indent 31"/>
    <w:basedOn w:val="Normal"/>
    <w:rsid w:val="00CB360A"/>
    <w:pPr>
      <w:ind w:left="1134" w:hanging="1134"/>
      <w:jc w:val="both"/>
    </w:pPr>
    <w:rPr>
      <w:rFonts w:ascii="Arial" w:eastAsia="Times New Roman" w:hAnsi="Arial" w:cs="Times New Roman"/>
      <w:snapToGrid w:val="0"/>
      <w:kern w:val="0"/>
      <w:sz w:val="22"/>
      <w:szCs w:val="20"/>
      <w:lang w:eastAsia="pt-BR"/>
      <w14:ligatures w14:val="none"/>
    </w:rPr>
  </w:style>
  <w:style w:type="paragraph" w:styleId="TextosemFormatao">
    <w:name w:val="Plain Text"/>
    <w:basedOn w:val="Normal"/>
    <w:link w:val="TextosemFormataoChar"/>
    <w:rsid w:val="00CB360A"/>
    <w:rPr>
      <w:rFonts w:ascii="Courier New" w:eastAsia="Times New Roman" w:hAnsi="Courier New" w:cs="Courier New"/>
      <w:kern w:val="0"/>
      <w:sz w:val="20"/>
      <w:szCs w:val="20"/>
      <w:lang w:eastAsia="pt-BR"/>
      <w14:ligatures w14:val="none"/>
    </w:rPr>
  </w:style>
  <w:style w:type="character" w:customStyle="1" w:styleId="TextosemFormataoChar">
    <w:name w:val="Texto sem Formatação Char"/>
    <w:basedOn w:val="Fontepargpadro"/>
    <w:link w:val="TextosemFormatao"/>
    <w:rsid w:val="00CB360A"/>
    <w:rPr>
      <w:rFonts w:ascii="Courier New" w:eastAsia="Times New Roman" w:hAnsi="Courier New" w:cs="Courier New"/>
      <w:kern w:val="0"/>
      <w:sz w:val="20"/>
      <w:szCs w:val="20"/>
      <w:lang w:eastAsia="pt-BR"/>
      <w14:ligatures w14:val="none"/>
    </w:rPr>
  </w:style>
  <w:style w:type="paragraph" w:customStyle="1" w:styleId="Marcador1">
    <w:name w:val="Marcador 1"/>
    <w:basedOn w:val="Default"/>
    <w:next w:val="Default"/>
    <w:link w:val="Marcador1Char"/>
    <w:rsid w:val="00CB360A"/>
    <w:rPr>
      <w:rFonts w:ascii="Arial" w:hAnsi="Arial"/>
      <w:color w:val="auto"/>
    </w:rPr>
  </w:style>
  <w:style w:type="character" w:customStyle="1" w:styleId="Marcador1Char">
    <w:name w:val="Marcador 1 Char"/>
    <w:link w:val="Marcador1"/>
    <w:rsid w:val="00CB360A"/>
    <w:rPr>
      <w:rFonts w:ascii="Arial" w:eastAsia="Times New Roman" w:hAnsi="Arial" w:cs="Times New Roman"/>
      <w:kern w:val="0"/>
      <w:lang w:eastAsia="pt-BR"/>
      <w14:ligatures w14:val="none"/>
    </w:rPr>
  </w:style>
  <w:style w:type="paragraph" w:customStyle="1" w:styleId="Prefcio">
    <w:name w:val="Prefácio"/>
    <w:basedOn w:val="Normal"/>
    <w:rsid w:val="00CB360A"/>
    <w:pPr>
      <w:keepLines/>
      <w:jc w:val="both"/>
    </w:pPr>
    <w:rPr>
      <w:rFonts w:ascii="Arial" w:eastAsia="Times New Roman" w:hAnsi="Arial" w:cs="Times New Roman"/>
      <w:spacing w:val="10"/>
      <w:kern w:val="0"/>
      <w:sz w:val="18"/>
      <w:szCs w:val="20"/>
      <w:lang w:eastAsia="pt-BR"/>
      <w14:ligatures w14:val="none"/>
    </w:rPr>
  </w:style>
  <w:style w:type="paragraph" w:styleId="Remissivo1">
    <w:name w:val="index 1"/>
    <w:basedOn w:val="Normal"/>
    <w:next w:val="Normal"/>
    <w:autoRedefine/>
    <w:semiHidden/>
    <w:rsid w:val="00CB360A"/>
    <w:pPr>
      <w:ind w:left="180" w:hanging="180"/>
    </w:pPr>
    <w:rPr>
      <w:rFonts w:ascii="Arial" w:eastAsia="Times New Roman" w:hAnsi="Arial" w:cs="Times New Roman"/>
      <w:kern w:val="0"/>
      <w:sz w:val="18"/>
      <w:szCs w:val="20"/>
      <w:lang w:eastAsia="pt-BR"/>
      <w14:ligatures w14:val="none"/>
    </w:rPr>
  </w:style>
  <w:style w:type="paragraph" w:styleId="Ttulodendiceremissivo">
    <w:name w:val="index heading"/>
    <w:basedOn w:val="Normal"/>
    <w:next w:val="Remissivo1"/>
    <w:semiHidden/>
    <w:rsid w:val="00CB360A"/>
    <w:pPr>
      <w:keepLines/>
      <w:spacing w:before="60"/>
      <w:jc w:val="both"/>
    </w:pPr>
    <w:rPr>
      <w:rFonts w:ascii="Arial" w:eastAsia="Times New Roman" w:hAnsi="Arial" w:cs="Times New Roman"/>
      <w:b/>
      <w:spacing w:val="10"/>
      <w:kern w:val="0"/>
      <w:sz w:val="18"/>
      <w:szCs w:val="20"/>
      <w:lang w:eastAsia="pt-BR"/>
      <w14:ligatures w14:val="none"/>
    </w:rPr>
  </w:style>
  <w:style w:type="paragraph" w:customStyle="1" w:styleId="normal30">
    <w:name w:val="normal3"/>
    <w:basedOn w:val="Normal"/>
    <w:rsid w:val="00CB360A"/>
    <w:pPr>
      <w:tabs>
        <w:tab w:val="num" w:pos="1440"/>
      </w:tabs>
      <w:spacing w:before="120"/>
      <w:ind w:left="1440" w:hanging="360"/>
      <w:jc w:val="both"/>
    </w:pPr>
    <w:rPr>
      <w:rFonts w:ascii="Arial" w:eastAsia="Times New Roman" w:hAnsi="Arial" w:cs="Arial"/>
      <w:spacing w:val="10"/>
      <w:kern w:val="0"/>
      <w:sz w:val="18"/>
      <w:szCs w:val="18"/>
      <w:lang w:eastAsia="pt-BR"/>
      <w14:ligatures w14:val="none"/>
    </w:rPr>
  </w:style>
  <w:style w:type="paragraph" w:customStyle="1" w:styleId="CM18">
    <w:name w:val="CM18"/>
    <w:basedOn w:val="Default"/>
    <w:next w:val="Default"/>
    <w:rsid w:val="00CB360A"/>
    <w:pPr>
      <w:widowControl w:val="0"/>
      <w:spacing w:after="230"/>
    </w:pPr>
    <w:rPr>
      <w:rFonts w:ascii="Arial" w:hAnsi="Arial"/>
      <w:color w:val="auto"/>
    </w:rPr>
  </w:style>
  <w:style w:type="paragraph" w:customStyle="1" w:styleId="CM5">
    <w:name w:val="CM5"/>
    <w:basedOn w:val="Default"/>
    <w:next w:val="Default"/>
    <w:rsid w:val="00CB360A"/>
    <w:pPr>
      <w:widowControl w:val="0"/>
      <w:spacing w:line="231" w:lineRule="atLeast"/>
    </w:pPr>
    <w:rPr>
      <w:rFonts w:ascii="Arial" w:hAnsi="Arial"/>
      <w:color w:val="auto"/>
    </w:rPr>
  </w:style>
  <w:style w:type="paragraph" w:customStyle="1" w:styleId="CM16">
    <w:name w:val="CM16"/>
    <w:basedOn w:val="Default"/>
    <w:next w:val="Default"/>
    <w:rsid w:val="00CB360A"/>
    <w:pPr>
      <w:widowControl w:val="0"/>
      <w:spacing w:after="693"/>
    </w:pPr>
    <w:rPr>
      <w:rFonts w:ascii="Arial" w:hAnsi="Arial"/>
      <w:color w:val="auto"/>
    </w:rPr>
  </w:style>
  <w:style w:type="paragraph" w:customStyle="1" w:styleId="CM17">
    <w:name w:val="CM17"/>
    <w:basedOn w:val="Default"/>
    <w:next w:val="Default"/>
    <w:rsid w:val="00CB360A"/>
    <w:pPr>
      <w:widowControl w:val="0"/>
      <w:spacing w:after="463"/>
    </w:pPr>
    <w:rPr>
      <w:rFonts w:ascii="Arial" w:hAnsi="Arial"/>
      <w:color w:val="auto"/>
    </w:rPr>
  </w:style>
  <w:style w:type="character" w:styleId="Nmerodelinha">
    <w:name w:val="line number"/>
    <w:basedOn w:val="Fontepargpadro"/>
    <w:rsid w:val="00CB360A"/>
  </w:style>
  <w:style w:type="paragraph" w:customStyle="1" w:styleId="western">
    <w:name w:val="western"/>
    <w:basedOn w:val="Normal"/>
    <w:rsid w:val="00CB360A"/>
    <w:pPr>
      <w:spacing w:before="100" w:beforeAutospacing="1"/>
      <w:jc w:val="center"/>
    </w:pPr>
    <w:rPr>
      <w:rFonts w:ascii="Times New Roman" w:eastAsia="Arial Unicode MS" w:hAnsi="Times New Roman" w:cs="Times New Roman"/>
      <w:color w:val="000000"/>
      <w:kern w:val="0"/>
      <w:lang w:val="en-US"/>
      <w14:ligatures w14:val="none"/>
    </w:rPr>
  </w:style>
  <w:style w:type="paragraph" w:customStyle="1" w:styleId="textbody">
    <w:name w:val="textbody"/>
    <w:basedOn w:val="Normal"/>
    <w:rsid w:val="00CB360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Normal7">
    <w:name w:val="Normal 7"/>
    <w:basedOn w:val="Normal"/>
    <w:next w:val="Normal"/>
    <w:rsid w:val="00CB360A"/>
    <w:pPr>
      <w:tabs>
        <w:tab w:val="num" w:pos="0"/>
      </w:tabs>
      <w:spacing w:before="120"/>
      <w:jc w:val="both"/>
      <w:outlineLvl w:val="6"/>
    </w:pPr>
    <w:rPr>
      <w:rFonts w:ascii="Arial" w:eastAsia="Times New Roman" w:hAnsi="Arial" w:cs="Times New Roman"/>
      <w:spacing w:val="8"/>
      <w:kern w:val="0"/>
      <w:sz w:val="18"/>
      <w:lang w:eastAsia="pt-BR"/>
      <w14:ligatures w14:val="none"/>
    </w:rPr>
  </w:style>
  <w:style w:type="paragraph" w:customStyle="1" w:styleId="Normal8">
    <w:name w:val="Normal 8"/>
    <w:basedOn w:val="Normal"/>
    <w:next w:val="Normal"/>
    <w:rsid w:val="00CB360A"/>
    <w:pPr>
      <w:tabs>
        <w:tab w:val="num" w:pos="0"/>
      </w:tabs>
      <w:spacing w:before="120"/>
      <w:jc w:val="both"/>
      <w:outlineLvl w:val="7"/>
    </w:pPr>
    <w:rPr>
      <w:rFonts w:ascii="Arial" w:eastAsia="Times New Roman" w:hAnsi="Arial" w:cs="Times New Roman"/>
      <w:spacing w:val="8"/>
      <w:kern w:val="0"/>
      <w:sz w:val="18"/>
      <w:lang w:eastAsia="pt-BR"/>
      <w14:ligatures w14:val="none"/>
    </w:rPr>
  </w:style>
  <w:style w:type="paragraph" w:customStyle="1" w:styleId="Normal9">
    <w:name w:val="Normal 9"/>
    <w:basedOn w:val="Normal"/>
    <w:next w:val="Normal"/>
    <w:rsid w:val="00CB360A"/>
    <w:pPr>
      <w:tabs>
        <w:tab w:val="num" w:pos="0"/>
      </w:tabs>
      <w:spacing w:before="120"/>
      <w:jc w:val="both"/>
      <w:outlineLvl w:val="8"/>
    </w:pPr>
    <w:rPr>
      <w:rFonts w:ascii="Arial" w:eastAsia="Times New Roman" w:hAnsi="Arial" w:cs="Times New Roman"/>
      <w:spacing w:val="8"/>
      <w:kern w:val="0"/>
      <w:sz w:val="18"/>
      <w:lang w:eastAsia="pt-BR"/>
      <w14:ligatures w14:val="none"/>
    </w:rPr>
  </w:style>
  <w:style w:type="paragraph" w:styleId="Reviso">
    <w:name w:val="Revision"/>
    <w:hidden/>
    <w:uiPriority w:val="99"/>
    <w:semiHidden/>
    <w:rsid w:val="00CB360A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table" w:customStyle="1" w:styleId="TableGrid0">
    <w:name w:val="Table Grid0"/>
    <w:rsid w:val="00CB360A"/>
    <w:rPr>
      <w:rFonts w:ascii="Calibri" w:eastAsia="Times New Roman" w:hAnsi="Calibri" w:cs="Times New Roman"/>
      <w:kern w:val="0"/>
      <w:sz w:val="22"/>
      <w:szCs w:val="22"/>
      <w:lang w:eastAsia="pt-BR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detexto210">
    <w:name w:val="Corpo de texto 210"/>
    <w:basedOn w:val="Normal"/>
    <w:rsid w:val="00CB360A"/>
    <w:pPr>
      <w:ind w:left="1134" w:hanging="1134"/>
      <w:jc w:val="both"/>
    </w:pPr>
    <w:rPr>
      <w:rFonts w:ascii="Arial" w:eastAsia="Times New Roman" w:hAnsi="Arial" w:cs="Times New Roman"/>
      <w:kern w:val="0"/>
      <w:sz w:val="22"/>
      <w:szCs w:val="20"/>
      <w:lang w:eastAsia="pt-BR"/>
      <w14:ligatures w14:val="none"/>
    </w:rPr>
  </w:style>
  <w:style w:type="paragraph" w:customStyle="1" w:styleId="Recuodecorpodetexto210">
    <w:name w:val="Recuo de corpo de texto 210"/>
    <w:basedOn w:val="Normal"/>
    <w:rsid w:val="00CB360A"/>
    <w:pPr>
      <w:widowControl w:val="0"/>
      <w:ind w:left="1134" w:hanging="1134"/>
      <w:jc w:val="both"/>
    </w:pPr>
    <w:rPr>
      <w:rFonts w:ascii="Arial" w:eastAsia="Times New Roman" w:hAnsi="Arial" w:cs="Times New Roman"/>
      <w:kern w:val="0"/>
      <w:sz w:val="22"/>
      <w:szCs w:val="20"/>
      <w:lang w:eastAsia="pt-BR"/>
      <w14:ligatures w14:val="none"/>
    </w:rPr>
  </w:style>
  <w:style w:type="paragraph" w:customStyle="1" w:styleId="Textoembloco10">
    <w:name w:val="Texto em bloco10"/>
    <w:basedOn w:val="Normal"/>
    <w:rsid w:val="00CB360A"/>
    <w:pPr>
      <w:ind w:left="1134" w:right="-57" w:hanging="1134"/>
      <w:jc w:val="both"/>
    </w:pPr>
    <w:rPr>
      <w:rFonts w:ascii="Arial" w:eastAsia="Times New Roman" w:hAnsi="Arial" w:cs="Times New Roman"/>
      <w:kern w:val="0"/>
      <w:sz w:val="21"/>
      <w:szCs w:val="20"/>
      <w:lang w:eastAsia="pt-BR"/>
      <w14:ligatures w14:val="none"/>
    </w:rPr>
  </w:style>
  <w:style w:type="paragraph" w:customStyle="1" w:styleId="Corpodetexto310">
    <w:name w:val="Corpo de texto 310"/>
    <w:basedOn w:val="Normal"/>
    <w:rsid w:val="00CB360A"/>
    <w:pPr>
      <w:ind w:left="709" w:hanging="709"/>
      <w:jc w:val="both"/>
    </w:pPr>
    <w:rPr>
      <w:rFonts w:ascii="Swis721 BT" w:eastAsia="Times New Roman" w:hAnsi="Swis721 BT" w:cs="Times New Roman"/>
      <w:spacing w:val="10"/>
      <w:kern w:val="0"/>
      <w:sz w:val="18"/>
      <w:szCs w:val="20"/>
      <w:lang w:eastAsia="pt-BR"/>
      <w14:ligatures w14:val="none"/>
    </w:rPr>
  </w:style>
  <w:style w:type="paragraph" w:customStyle="1" w:styleId="Recuodecorpodetexto310">
    <w:name w:val="Recuo de corpo de texto 310"/>
    <w:basedOn w:val="Normal"/>
    <w:rsid w:val="00CB360A"/>
    <w:pPr>
      <w:ind w:left="1276"/>
      <w:jc w:val="both"/>
    </w:pPr>
    <w:rPr>
      <w:rFonts w:ascii="Swis721 BT" w:eastAsia="Times New Roman" w:hAnsi="Swis721 BT" w:cs="Times New Roman"/>
      <w:spacing w:val="10"/>
      <w:kern w:val="0"/>
      <w:sz w:val="18"/>
      <w:szCs w:val="20"/>
      <w:lang w:eastAsia="pt-BR"/>
      <w14:ligatures w14:val="none"/>
    </w:rPr>
  </w:style>
  <w:style w:type="paragraph" w:customStyle="1" w:styleId="num">
    <w:name w:val="num"/>
    <w:basedOn w:val="Normal"/>
    <w:next w:val="Normal"/>
    <w:autoRedefine/>
    <w:rsid w:val="00CB360A"/>
    <w:pPr>
      <w:numPr>
        <w:numId w:val="24"/>
      </w:numPr>
      <w:tabs>
        <w:tab w:val="left" w:pos="8505"/>
      </w:tabs>
    </w:pPr>
    <w:rPr>
      <w:rFonts w:ascii="AmerType Md BT" w:eastAsia="Times New Roman" w:hAnsi="AmerType Md BT" w:cs="Times New Roman"/>
      <w:color w:val="000000"/>
      <w:spacing w:val="10"/>
      <w:kern w:val="0"/>
      <w:szCs w:val="20"/>
      <w:lang w:eastAsia="pt-BR"/>
      <w14:ligatures w14:val="none"/>
    </w:rPr>
  </w:style>
  <w:style w:type="paragraph" w:customStyle="1" w:styleId="pf0">
    <w:name w:val="pf0"/>
    <w:basedOn w:val="Normal"/>
    <w:rsid w:val="000A79A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f01">
    <w:name w:val="cf01"/>
    <w:basedOn w:val="Fontepargpadro"/>
    <w:rsid w:val="000A79A5"/>
    <w:rPr>
      <w:rFonts w:ascii="Segoe UI" w:hAnsi="Segoe UI" w:cs="Segoe UI" w:hint="default"/>
      <w:b/>
      <w:bCs/>
      <w:color w:val="808080"/>
      <w:sz w:val="18"/>
      <w:szCs w:val="18"/>
    </w:rPr>
  </w:style>
  <w:style w:type="paragraph" w:customStyle="1" w:styleId="xxwordsection1">
    <w:name w:val="x_xwordsection1"/>
    <w:basedOn w:val="Normal"/>
    <w:rsid w:val="0030098F"/>
    <w:pPr>
      <w:spacing w:before="100" w:beforeAutospacing="1" w:after="100" w:afterAutospacing="1"/>
    </w:pPr>
    <w:rPr>
      <w:rFonts w:ascii="Times New Roman" w:hAnsi="Times New Roman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836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2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25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3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rificador.iti.gov.b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f36ac4e-0087-47df-bda7-82429442a9bc" xsi:nil="true"/>
    <lcf76f155ced4ddcb4097134ff3c332f xmlns="30e5b6e8-176a-4c1e-b76a-06c0039689ae">
      <Terms xmlns="http://schemas.microsoft.com/office/infopath/2007/PartnerControls"/>
    </lcf76f155ced4ddcb4097134ff3c332f>
    <Data_x002f_Hora xmlns="30e5b6e8-176a-4c1e-b76a-06c0039689a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F25C9E-8829-4801-A176-BD2EC8EB1F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7CF00-C7A0-4D79-8FAF-EA2A64615E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36ac4e-0087-47df-bda7-82429442a9bc"/>
    <ds:schemaRef ds:uri="30e5b6e8-176a-4c1e-b76a-06c0039689ae"/>
  </ds:schemaRefs>
</ds:datastoreItem>
</file>

<file path=customXml/itemProps3.xml><?xml version="1.0" encoding="utf-8"?>
<ds:datastoreItem xmlns:ds="http://schemas.openxmlformats.org/officeDocument/2006/customXml" ds:itemID="{67971C58-2B7E-4166-91CB-87363B0BB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e5b6e8-176a-4c1e-b76a-06c0039689ae"/>
    <ds:schemaRef ds:uri="8f36ac4e-0087-47df-bda7-82429442a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7FE37B-21E5-454C-98A4-91E5C5E762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1825</Characters>
  <Application>Microsoft Office Word</Application>
  <DocSecurity>0</DocSecurity>
  <Lines>53</Lines>
  <Paragraphs>18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Miranda Cruz</dc:creator>
  <cp:keywords/>
  <dc:description/>
  <cp:lastModifiedBy>Priscila Gama Bortolai</cp:lastModifiedBy>
  <cp:revision>3</cp:revision>
  <cp:lastPrinted>2024-04-03T12:46:00Z</cp:lastPrinted>
  <dcterms:created xsi:type="dcterms:W3CDTF">2026-07-14T17:28:00Z</dcterms:created>
  <dcterms:modified xsi:type="dcterms:W3CDTF">2026-07-14T17:29:00Z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0x010100E3157BE33B390F498D087A0852654C86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2024-10-01T18:43:33Z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dd5d9442-ccdd-43a8-9fce-ab047f37986e</vt:lpwstr>
  </property>
  <property fmtid="{D5CDD505-2E9C-101B-9397-08002B2CF9AE}" pid="10" name="MSIP_Label_fde7aacd-7cc4-4c31-9e6f-7ef306428f09_ContentBits">
    <vt:lpwstr>1</vt:lpwstr>
  </property>
  <property fmtid="{D5CDD505-2E9C-101B-9397-08002B2CF9AE}" pid="11" name="docLang">
    <vt:lpwstr>pt</vt:lpwstr>
  </property>
</Properties>
</file>